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57CCA" w14:textId="77777777" w:rsidR="00F7324F" w:rsidRPr="006B590E" w:rsidRDefault="00F7324F" w:rsidP="00F7324F">
      <w:pPr>
        <w:widowControl w:val="0"/>
        <w:autoSpaceDE w:val="0"/>
        <w:autoSpaceDN w:val="0"/>
        <w:adjustRightInd w:val="0"/>
        <w:jc w:val="center"/>
        <w:rPr>
          <w:rFonts w:eastAsia="Calibri"/>
          <w:szCs w:val="24"/>
        </w:rPr>
      </w:pPr>
      <w:r w:rsidRPr="006B590E">
        <w:rPr>
          <w:rFonts w:eastAsia="Calibri"/>
          <w:noProof/>
          <w:szCs w:val="24"/>
        </w:rPr>
        <w:drawing>
          <wp:inline distT="0" distB="0" distL="0" distR="0" wp14:anchorId="48157D9A" wp14:editId="48157D9B">
            <wp:extent cx="668020" cy="8509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57CCB" w14:textId="77777777" w:rsidR="00F7324F" w:rsidRPr="006B590E" w:rsidRDefault="00F7324F" w:rsidP="00F7324F">
      <w:pPr>
        <w:widowControl w:val="0"/>
        <w:autoSpaceDE w:val="0"/>
        <w:autoSpaceDN w:val="0"/>
        <w:adjustRightInd w:val="0"/>
        <w:jc w:val="center"/>
        <w:rPr>
          <w:rFonts w:eastAsia="Calibri"/>
          <w:szCs w:val="24"/>
        </w:rPr>
      </w:pPr>
    </w:p>
    <w:p w14:paraId="48157CCC" w14:textId="77777777" w:rsidR="00F7324F" w:rsidRPr="006B590E" w:rsidRDefault="00F7324F" w:rsidP="00F7324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6B590E">
        <w:rPr>
          <w:rFonts w:eastAsia="Calibri"/>
          <w:b/>
          <w:sz w:val="28"/>
          <w:szCs w:val="28"/>
        </w:rPr>
        <w:t>АДМИНИСТРАЦИЯ ГОРОДСКОГО ОКРУГА КОХМА</w:t>
      </w:r>
    </w:p>
    <w:p w14:paraId="48157CCD" w14:textId="77777777" w:rsidR="00F7324F" w:rsidRPr="006B590E" w:rsidRDefault="00F7324F" w:rsidP="00F7324F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90E">
        <w:rPr>
          <w:rFonts w:eastAsia="Calibri"/>
          <w:sz w:val="28"/>
          <w:szCs w:val="28"/>
        </w:rPr>
        <w:t>ИВАНОВСКОЙ ОБЛАСТИ</w:t>
      </w:r>
    </w:p>
    <w:p w14:paraId="48157CCE" w14:textId="77777777" w:rsidR="00F7324F" w:rsidRPr="006B590E" w:rsidRDefault="00F7324F" w:rsidP="00F7324F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90E">
        <w:rPr>
          <w:rFonts w:eastAsia="Calibri"/>
          <w:sz w:val="28"/>
          <w:szCs w:val="28"/>
        </w:rPr>
        <w:t>______________________________________________</w:t>
      </w:r>
    </w:p>
    <w:p w14:paraId="48157CCF" w14:textId="77777777" w:rsidR="00F7324F" w:rsidRPr="006B590E" w:rsidRDefault="00F7324F" w:rsidP="00F7324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36"/>
          <w:szCs w:val="36"/>
        </w:rPr>
      </w:pPr>
      <w:proofErr w:type="gramStart"/>
      <w:r w:rsidRPr="006B590E">
        <w:rPr>
          <w:rFonts w:eastAsia="Calibri"/>
          <w:b/>
          <w:sz w:val="36"/>
          <w:szCs w:val="36"/>
        </w:rPr>
        <w:t>П</w:t>
      </w:r>
      <w:proofErr w:type="gramEnd"/>
      <w:r w:rsidRPr="006B590E">
        <w:rPr>
          <w:rFonts w:eastAsia="Calibri"/>
          <w:b/>
          <w:sz w:val="36"/>
          <w:szCs w:val="36"/>
        </w:rPr>
        <w:t xml:space="preserve"> О С Т А Н О В Л Е Н И Е</w:t>
      </w:r>
    </w:p>
    <w:p w14:paraId="48157CD0" w14:textId="77777777" w:rsidR="00F7324F" w:rsidRPr="006B590E" w:rsidRDefault="00F7324F" w:rsidP="00F7324F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48157CD1" w14:textId="5A7B5F39" w:rsidR="00F7324F" w:rsidRPr="006B590E" w:rsidRDefault="00931548" w:rsidP="00F7324F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>о</w:t>
      </w:r>
      <w:r w:rsidR="00713C9F"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 xml:space="preserve"> 24.03.2026 </w:t>
      </w:r>
      <w:r w:rsidR="00713C9F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192</w:t>
      </w:r>
      <w:bookmarkStart w:id="0" w:name="_GoBack"/>
      <w:bookmarkEnd w:id="0"/>
    </w:p>
    <w:p w14:paraId="48157CD2" w14:textId="77777777" w:rsidR="00F7324F" w:rsidRPr="006B590E" w:rsidRDefault="00F7324F" w:rsidP="00F7324F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</w:p>
    <w:p w14:paraId="48157CD3" w14:textId="77777777" w:rsidR="00F7324F" w:rsidRPr="006B590E" w:rsidRDefault="00F7324F" w:rsidP="00F7324F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90E">
        <w:rPr>
          <w:rFonts w:eastAsia="Calibri"/>
          <w:sz w:val="28"/>
          <w:szCs w:val="28"/>
        </w:rPr>
        <w:t>городской округ Кохма</w:t>
      </w:r>
    </w:p>
    <w:p w14:paraId="48157CD4" w14:textId="77777777" w:rsidR="00F7324F" w:rsidRPr="006B590E" w:rsidRDefault="00F7324F" w:rsidP="00F7324F">
      <w:pPr>
        <w:jc w:val="center"/>
        <w:rPr>
          <w:sz w:val="22"/>
        </w:rPr>
      </w:pPr>
    </w:p>
    <w:p w14:paraId="48157CD5" w14:textId="77777777" w:rsidR="00F7324F" w:rsidRPr="006B590E" w:rsidRDefault="00F7324F" w:rsidP="00F7324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B590E">
        <w:rPr>
          <w:b/>
          <w:sz w:val="28"/>
          <w:szCs w:val="28"/>
        </w:rPr>
        <w:t>О внесении изменений в постановление администрации городского округа Кохма от 31.10.2024 № 665 «</w:t>
      </w:r>
      <w:r w:rsidRPr="006B590E">
        <w:rPr>
          <w:b/>
          <w:bCs/>
          <w:sz w:val="28"/>
          <w:szCs w:val="28"/>
        </w:rPr>
        <w:t>Об утверждении муниципальной программы «Электронно-информационный город»</w:t>
      </w:r>
    </w:p>
    <w:p w14:paraId="48157CD6" w14:textId="77777777" w:rsidR="00F7324F" w:rsidRPr="006B590E" w:rsidRDefault="00F7324F" w:rsidP="00F7324F">
      <w:pPr>
        <w:jc w:val="both"/>
        <w:rPr>
          <w:sz w:val="20"/>
        </w:rPr>
      </w:pPr>
    </w:p>
    <w:p w14:paraId="48157CD7" w14:textId="77777777" w:rsidR="00F7324F" w:rsidRPr="006B590E" w:rsidRDefault="00F7324F" w:rsidP="00F7324F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6B590E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городского округа Кохма от 04.06.2013 № 588 «Об утверждении Порядка разработки, реализации и оценки эффективности муниципальных программ городского округа Кохма» </w:t>
      </w:r>
    </w:p>
    <w:p w14:paraId="48157CD8" w14:textId="77777777" w:rsidR="00F7324F" w:rsidRPr="006B590E" w:rsidRDefault="00F7324F" w:rsidP="00F7324F">
      <w:pPr>
        <w:spacing w:before="120"/>
        <w:ind w:firstLine="709"/>
        <w:jc w:val="both"/>
        <w:rPr>
          <w:b/>
          <w:spacing w:val="84"/>
          <w:sz w:val="28"/>
          <w:szCs w:val="28"/>
        </w:rPr>
      </w:pPr>
    </w:p>
    <w:p w14:paraId="48157CD9" w14:textId="77777777" w:rsidR="00F7324F" w:rsidRPr="006B590E" w:rsidRDefault="00F7324F" w:rsidP="00F7324F">
      <w:pPr>
        <w:spacing w:before="120"/>
        <w:ind w:firstLine="709"/>
        <w:jc w:val="both"/>
        <w:rPr>
          <w:b/>
          <w:sz w:val="28"/>
          <w:szCs w:val="28"/>
        </w:rPr>
      </w:pPr>
      <w:r w:rsidRPr="006B590E">
        <w:rPr>
          <w:b/>
          <w:spacing w:val="84"/>
          <w:sz w:val="28"/>
          <w:szCs w:val="28"/>
        </w:rPr>
        <w:t>ПОСТАНОВЛЯЮ</w:t>
      </w:r>
      <w:r w:rsidRPr="006B590E">
        <w:rPr>
          <w:b/>
          <w:sz w:val="28"/>
          <w:szCs w:val="28"/>
        </w:rPr>
        <w:t>:</w:t>
      </w:r>
    </w:p>
    <w:p w14:paraId="48157CDA" w14:textId="77777777" w:rsidR="00F7324F" w:rsidRPr="006B590E" w:rsidRDefault="00F7324F" w:rsidP="00F7324F">
      <w:pPr>
        <w:spacing w:before="120"/>
        <w:ind w:firstLine="709"/>
        <w:jc w:val="both"/>
        <w:rPr>
          <w:b/>
          <w:sz w:val="28"/>
          <w:szCs w:val="28"/>
        </w:rPr>
      </w:pPr>
    </w:p>
    <w:p w14:paraId="48157CDB" w14:textId="77777777" w:rsidR="00F7324F" w:rsidRPr="006B590E" w:rsidRDefault="00F7324F" w:rsidP="00F7324F">
      <w:pPr>
        <w:spacing w:line="360" w:lineRule="auto"/>
        <w:ind w:firstLine="709"/>
        <w:jc w:val="both"/>
        <w:rPr>
          <w:sz w:val="28"/>
          <w:szCs w:val="28"/>
        </w:rPr>
      </w:pPr>
      <w:r w:rsidRPr="006B590E">
        <w:rPr>
          <w:sz w:val="28"/>
          <w:szCs w:val="28"/>
        </w:rPr>
        <w:t>1. Внести в постановление администрации городского округа Кохма от 31.10.2024 № 665 «</w:t>
      </w:r>
      <w:r w:rsidRPr="006B590E">
        <w:rPr>
          <w:bCs/>
          <w:sz w:val="28"/>
          <w:szCs w:val="28"/>
        </w:rPr>
        <w:t>Об утверждении муниципальной</w:t>
      </w:r>
      <w:r w:rsidRPr="006B590E">
        <w:rPr>
          <w:sz w:val="28"/>
          <w:szCs w:val="28"/>
        </w:rPr>
        <w:t xml:space="preserve"> программы «Электронно-информационный город» следующие изменения:</w:t>
      </w:r>
    </w:p>
    <w:p w14:paraId="48157CDC" w14:textId="77777777" w:rsidR="00F7324F" w:rsidRPr="006B590E" w:rsidRDefault="00F7324F" w:rsidP="00F7324F">
      <w:pPr>
        <w:spacing w:line="360" w:lineRule="auto"/>
        <w:ind w:firstLine="709"/>
        <w:jc w:val="both"/>
        <w:rPr>
          <w:sz w:val="28"/>
          <w:szCs w:val="28"/>
        </w:rPr>
      </w:pPr>
      <w:r w:rsidRPr="006B590E">
        <w:rPr>
          <w:sz w:val="28"/>
          <w:szCs w:val="28"/>
        </w:rPr>
        <w:t xml:space="preserve">1.1. </w:t>
      </w:r>
      <w:r w:rsidRPr="006B590E">
        <w:rPr>
          <w:rFonts w:eastAsia="Calibri"/>
          <w:sz w:val="28"/>
          <w:szCs w:val="28"/>
        </w:rPr>
        <w:t>В приложении к постановлению:</w:t>
      </w:r>
    </w:p>
    <w:p w14:paraId="48157CDD" w14:textId="41CEE75C" w:rsidR="00F7324F" w:rsidRPr="006B590E" w:rsidRDefault="002C4524" w:rsidP="00F7324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Arial" w:cs="Courier New"/>
          <w:sz w:val="28"/>
          <w:szCs w:val="28"/>
        </w:rPr>
        <w:t>Строку «2026</w:t>
      </w:r>
      <w:r w:rsidR="00F7324F" w:rsidRPr="006B590E">
        <w:rPr>
          <w:rFonts w:eastAsia="Arial" w:cs="Courier New"/>
          <w:sz w:val="28"/>
          <w:szCs w:val="28"/>
        </w:rPr>
        <w:t xml:space="preserve"> год»</w:t>
      </w:r>
      <w:r w:rsidR="000C5FA1">
        <w:rPr>
          <w:rFonts w:eastAsia="Arial" w:cs="Courier New"/>
          <w:sz w:val="28"/>
          <w:szCs w:val="28"/>
        </w:rPr>
        <w:t xml:space="preserve"> </w:t>
      </w:r>
      <w:r w:rsidR="00F7324F" w:rsidRPr="006B590E">
        <w:rPr>
          <w:rFonts w:eastAsia="Arial" w:cs="Courier New"/>
          <w:sz w:val="28"/>
          <w:szCs w:val="28"/>
        </w:rPr>
        <w:t xml:space="preserve">раздела 1 «Паспорт муниципальной программы» </w:t>
      </w:r>
      <w:r w:rsidR="00F7324F" w:rsidRPr="006B590E">
        <w:rPr>
          <w:rFonts w:eastAsia="Arial" w:cs="Courier New"/>
          <w:bCs/>
          <w:sz w:val="28"/>
          <w:szCs w:val="28"/>
        </w:rPr>
        <w:t>изложить в следующей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59"/>
        <w:gridCol w:w="1560"/>
        <w:gridCol w:w="708"/>
        <w:gridCol w:w="1418"/>
        <w:gridCol w:w="1701"/>
        <w:gridCol w:w="1701"/>
      </w:tblGrid>
      <w:tr w:rsidR="002C4524" w:rsidRPr="002C4524" w14:paraId="48157CE5" w14:textId="77777777" w:rsidTr="003C584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CDE" w14:textId="77777777" w:rsidR="00F7324F" w:rsidRPr="00D2446C" w:rsidRDefault="002C4524" w:rsidP="003C5848">
            <w:pPr>
              <w:jc w:val="center"/>
              <w:rPr>
                <w:szCs w:val="24"/>
              </w:rPr>
            </w:pPr>
            <w:r w:rsidRPr="00D2446C">
              <w:rPr>
                <w:szCs w:val="24"/>
              </w:rPr>
              <w:t>«2026</w:t>
            </w:r>
            <w:r w:rsidR="00F7324F" w:rsidRPr="00D2446C">
              <w:rPr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8157CDF" w14:textId="77777777" w:rsidR="00F7324F" w:rsidRPr="00D2446C" w:rsidRDefault="00D2446C" w:rsidP="00534863">
            <w:pPr>
              <w:jc w:val="center"/>
              <w:rPr>
                <w:bCs/>
                <w:szCs w:val="24"/>
              </w:rPr>
            </w:pPr>
            <w:r w:rsidRPr="00D2446C">
              <w:rPr>
                <w:bCs/>
              </w:rPr>
              <w:t>1</w:t>
            </w:r>
            <w:r w:rsidR="00534863">
              <w:rPr>
                <w:bCs/>
              </w:rPr>
              <w:t>4161280,00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8157CE0" w14:textId="77777777" w:rsidR="00F7324F" w:rsidRPr="002C4524" w:rsidRDefault="00534863" w:rsidP="003C5848">
            <w:pPr>
              <w:jc w:val="center"/>
              <w:rPr>
                <w:bCs/>
                <w:color w:val="FF0000"/>
                <w:szCs w:val="24"/>
              </w:rPr>
            </w:pPr>
            <w:r>
              <w:rPr>
                <w:bCs/>
              </w:rPr>
              <w:t>13393280,00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8157CE1" w14:textId="77777777" w:rsidR="00F7324F" w:rsidRPr="002C4524" w:rsidRDefault="00F7324F" w:rsidP="003C5848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D2446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8157CE2" w14:textId="77777777" w:rsidR="00F7324F" w:rsidRPr="002C4524" w:rsidRDefault="00D2446C" w:rsidP="003C5848">
            <w:pPr>
              <w:jc w:val="center"/>
              <w:rPr>
                <w:bCs/>
                <w:color w:val="FF0000"/>
                <w:szCs w:val="24"/>
              </w:rPr>
            </w:pPr>
            <w:r w:rsidRPr="00D2446C">
              <w:rPr>
                <w:bCs/>
              </w:rPr>
              <w:t>999432</w:t>
            </w:r>
            <w:r w:rsidR="00F7324F" w:rsidRPr="00D2446C">
              <w:rPr>
                <w:bCs/>
              </w:rPr>
              <w:t>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8157CE3" w14:textId="77777777" w:rsidR="00F7324F" w:rsidRPr="002C4524" w:rsidRDefault="006C69CB" w:rsidP="003C5848">
            <w:pPr>
              <w:jc w:val="center"/>
              <w:rPr>
                <w:bCs/>
                <w:color w:val="FF0000"/>
                <w:szCs w:val="24"/>
              </w:rPr>
            </w:pPr>
            <w:r>
              <w:rPr>
                <w:bCs/>
              </w:rPr>
              <w:t>12393848,00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8157CE4" w14:textId="77777777" w:rsidR="00F7324F" w:rsidRPr="002C4524" w:rsidRDefault="00D2446C" w:rsidP="003C5848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D2446C">
              <w:rPr>
                <w:sz w:val="24"/>
                <w:szCs w:val="24"/>
              </w:rPr>
              <w:t>768000,00</w:t>
            </w:r>
            <w:r w:rsidR="00F7324F" w:rsidRPr="00D2446C">
              <w:rPr>
                <w:sz w:val="24"/>
                <w:szCs w:val="24"/>
              </w:rPr>
              <w:t>»</w:t>
            </w:r>
          </w:p>
        </w:tc>
      </w:tr>
    </w:tbl>
    <w:p w14:paraId="48157CE6" w14:textId="77777777" w:rsidR="00BE690A" w:rsidRPr="006B590E" w:rsidRDefault="00BE690A" w:rsidP="00BE690A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B590E">
        <w:rPr>
          <w:sz w:val="28"/>
          <w:szCs w:val="28"/>
        </w:rPr>
        <w:lastRenderedPageBreak/>
        <w:t>1.2. В приложении 1 к муниципальной программе «Электронно-информационный город»:</w:t>
      </w:r>
    </w:p>
    <w:p w14:paraId="48157CE7" w14:textId="56B9C5E7" w:rsidR="00BE690A" w:rsidRPr="006B590E" w:rsidRDefault="00BE690A" w:rsidP="00BE690A">
      <w:pPr>
        <w:keepNext/>
        <w:spacing w:line="360" w:lineRule="auto"/>
        <w:ind w:firstLine="709"/>
        <w:jc w:val="both"/>
        <w:rPr>
          <w:rFonts w:eastAsia="Arial" w:cs="Courier New"/>
          <w:bCs/>
          <w:sz w:val="28"/>
          <w:szCs w:val="28"/>
        </w:rPr>
      </w:pPr>
      <w:r w:rsidRPr="006B590E">
        <w:rPr>
          <w:sz w:val="28"/>
          <w:szCs w:val="28"/>
        </w:rPr>
        <w:t xml:space="preserve">1.2.1. Строку </w:t>
      </w:r>
      <w:r w:rsidRPr="006B590E">
        <w:rPr>
          <w:rFonts w:eastAsia="Arial" w:cs="Courier New"/>
          <w:sz w:val="28"/>
          <w:szCs w:val="28"/>
        </w:rPr>
        <w:t>«202</w:t>
      </w:r>
      <w:r w:rsidR="001B4203">
        <w:rPr>
          <w:rFonts w:eastAsia="Arial" w:cs="Courier New"/>
          <w:sz w:val="28"/>
          <w:szCs w:val="28"/>
        </w:rPr>
        <w:t>6</w:t>
      </w:r>
      <w:r w:rsidRPr="006B590E">
        <w:rPr>
          <w:rFonts w:eastAsia="Arial" w:cs="Courier New"/>
          <w:sz w:val="28"/>
          <w:szCs w:val="28"/>
        </w:rPr>
        <w:t xml:space="preserve"> год» раздела 1 «Паспорт подпрограммы  муниципальной программы» </w:t>
      </w:r>
      <w:r w:rsidRPr="006B590E">
        <w:rPr>
          <w:rFonts w:eastAsia="Arial" w:cs="Courier New"/>
          <w:bCs/>
          <w:sz w:val="28"/>
          <w:szCs w:val="28"/>
        </w:rPr>
        <w:t>изложить в следующей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418"/>
        <w:gridCol w:w="1417"/>
        <w:gridCol w:w="1418"/>
        <w:gridCol w:w="1417"/>
        <w:gridCol w:w="1418"/>
        <w:gridCol w:w="1418"/>
      </w:tblGrid>
      <w:tr w:rsidR="00F52FE7" w:rsidRPr="00F52FE7" w14:paraId="48157CEF" w14:textId="77777777" w:rsidTr="008000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CE8" w14:textId="77777777" w:rsidR="00BE690A" w:rsidRPr="00F52FE7" w:rsidRDefault="00BE690A" w:rsidP="0080004E">
            <w:pPr>
              <w:spacing w:line="360" w:lineRule="auto"/>
              <w:ind w:right="5"/>
              <w:jc w:val="center"/>
              <w:rPr>
                <w:szCs w:val="24"/>
              </w:rPr>
            </w:pPr>
            <w:r w:rsidRPr="00F52FE7">
              <w:rPr>
                <w:szCs w:val="24"/>
              </w:rPr>
              <w:t>«2026 год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8157CE9" w14:textId="77777777" w:rsidR="00BE690A" w:rsidRPr="00F52FE7" w:rsidRDefault="006C69CB" w:rsidP="00F52FE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4351640,00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8157CEA" w14:textId="77777777" w:rsidR="00BE690A" w:rsidRPr="00F52FE7" w:rsidRDefault="006C69CB" w:rsidP="0080004E">
            <w:pPr>
              <w:pStyle w:val="ConsPlusNormal"/>
              <w:jc w:val="center"/>
              <w:rPr>
                <w:sz w:val="24"/>
                <w:szCs w:val="24"/>
              </w:rPr>
            </w:pPr>
            <w:r w:rsidRPr="006C69CB">
              <w:rPr>
                <w:sz w:val="24"/>
                <w:szCs w:val="24"/>
              </w:rPr>
              <w:t>4351640,00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8157CEB" w14:textId="77777777" w:rsidR="00BE690A" w:rsidRPr="00F52FE7" w:rsidRDefault="00BE690A" w:rsidP="0080004E">
            <w:pPr>
              <w:pStyle w:val="ConsPlusNormal"/>
              <w:jc w:val="center"/>
              <w:rPr>
                <w:sz w:val="24"/>
                <w:szCs w:val="24"/>
              </w:rPr>
            </w:pPr>
            <w:r w:rsidRPr="00F52FE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8157CEC" w14:textId="77777777" w:rsidR="00BE690A" w:rsidRPr="00F52FE7" w:rsidRDefault="00BE690A" w:rsidP="0080004E">
            <w:pPr>
              <w:pStyle w:val="ConsPlusNormal"/>
              <w:jc w:val="center"/>
              <w:rPr>
                <w:sz w:val="24"/>
                <w:szCs w:val="24"/>
              </w:rPr>
            </w:pPr>
            <w:r w:rsidRPr="00F52FE7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8157CED" w14:textId="77777777" w:rsidR="00BE690A" w:rsidRPr="00F52FE7" w:rsidRDefault="006C69CB" w:rsidP="0080004E">
            <w:pPr>
              <w:pStyle w:val="ConsPlusNormal"/>
              <w:jc w:val="center"/>
              <w:rPr>
                <w:sz w:val="24"/>
                <w:szCs w:val="24"/>
              </w:rPr>
            </w:pPr>
            <w:r w:rsidRPr="006C69CB">
              <w:rPr>
                <w:sz w:val="24"/>
                <w:szCs w:val="24"/>
              </w:rPr>
              <w:t>4351640,00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8157CEE" w14:textId="77777777" w:rsidR="00BE690A" w:rsidRPr="00F52FE7" w:rsidRDefault="00BE690A" w:rsidP="0080004E">
            <w:pPr>
              <w:pStyle w:val="ConsPlusNormal"/>
              <w:jc w:val="center"/>
              <w:rPr>
                <w:sz w:val="24"/>
                <w:szCs w:val="24"/>
              </w:rPr>
            </w:pPr>
            <w:r w:rsidRPr="00F52FE7">
              <w:rPr>
                <w:sz w:val="24"/>
                <w:szCs w:val="24"/>
              </w:rPr>
              <w:t>0</w:t>
            </w:r>
            <w:r w:rsidR="000C5FA1">
              <w:rPr>
                <w:sz w:val="24"/>
                <w:szCs w:val="24"/>
              </w:rPr>
              <w:t>,00</w:t>
            </w:r>
            <w:r w:rsidRPr="00F52FE7">
              <w:rPr>
                <w:sz w:val="24"/>
                <w:szCs w:val="24"/>
              </w:rPr>
              <w:t>»</w:t>
            </w:r>
          </w:p>
        </w:tc>
      </w:tr>
    </w:tbl>
    <w:p w14:paraId="48157CF0" w14:textId="77777777" w:rsidR="00BE690A" w:rsidRPr="006B590E" w:rsidRDefault="00BE690A" w:rsidP="00BE690A">
      <w:pPr>
        <w:spacing w:line="360" w:lineRule="auto"/>
        <w:ind w:firstLine="709"/>
        <w:jc w:val="both"/>
        <w:rPr>
          <w:sz w:val="28"/>
          <w:szCs w:val="28"/>
        </w:rPr>
      </w:pPr>
    </w:p>
    <w:p w14:paraId="48157CF1" w14:textId="7C7090F5" w:rsidR="00BE690A" w:rsidRPr="006B590E" w:rsidRDefault="00BE690A" w:rsidP="00BE690A">
      <w:pPr>
        <w:spacing w:line="360" w:lineRule="auto"/>
        <w:ind w:firstLine="709"/>
        <w:jc w:val="both"/>
        <w:rPr>
          <w:sz w:val="28"/>
          <w:szCs w:val="28"/>
        </w:rPr>
      </w:pPr>
      <w:r w:rsidRPr="006B590E">
        <w:rPr>
          <w:sz w:val="28"/>
          <w:szCs w:val="28"/>
        </w:rPr>
        <w:t>1.2.2.</w:t>
      </w:r>
      <w:r w:rsidR="008E22EE">
        <w:rPr>
          <w:sz w:val="28"/>
          <w:szCs w:val="28"/>
        </w:rPr>
        <w:t xml:space="preserve"> </w:t>
      </w:r>
      <w:r>
        <w:rPr>
          <w:sz w:val="28"/>
          <w:szCs w:val="28"/>
        </w:rPr>
        <w:t>Столбец «2026</w:t>
      </w:r>
      <w:r w:rsidRPr="006B590E">
        <w:rPr>
          <w:sz w:val="28"/>
          <w:szCs w:val="28"/>
        </w:rPr>
        <w:t xml:space="preserve"> год» таблицы 2 раздела 4 «Ресурсное обеспечение подпрограммы» изложить в следующей редакции:</w:t>
      </w:r>
    </w:p>
    <w:tbl>
      <w:tblPr>
        <w:tblW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</w:tblGrid>
      <w:tr w:rsidR="00BE690A" w:rsidRPr="006B590E" w14:paraId="48157CF3" w14:textId="77777777" w:rsidTr="0080004E">
        <w:trPr>
          <w:trHeight w:val="28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7CF2" w14:textId="77777777" w:rsidR="00BE690A" w:rsidRPr="006B590E" w:rsidRDefault="00BE690A" w:rsidP="008000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«2026</w:t>
            </w:r>
            <w:r w:rsidRPr="006B590E">
              <w:rPr>
                <w:szCs w:val="24"/>
              </w:rPr>
              <w:t xml:space="preserve"> год</w:t>
            </w:r>
          </w:p>
        </w:tc>
      </w:tr>
      <w:tr w:rsidR="00BE690A" w:rsidRPr="006B590E" w14:paraId="48157CF5" w14:textId="77777777" w:rsidTr="0080004E">
        <w:trPr>
          <w:trHeight w:val="2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57CF4" w14:textId="77777777" w:rsidR="00BE690A" w:rsidRPr="00BE690A" w:rsidRDefault="00172E86" w:rsidP="0080004E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>4351640,00</w:t>
            </w:r>
          </w:p>
        </w:tc>
      </w:tr>
      <w:tr w:rsidR="00BE690A" w:rsidRPr="006B590E" w14:paraId="48157CF7" w14:textId="77777777" w:rsidTr="0080004E">
        <w:trPr>
          <w:trHeight w:val="241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CF6" w14:textId="77777777" w:rsidR="00BE690A" w:rsidRPr="00BE690A" w:rsidRDefault="00BE690A" w:rsidP="0080004E">
            <w:pPr>
              <w:rPr>
                <w:color w:val="FF0000"/>
                <w:szCs w:val="24"/>
              </w:rPr>
            </w:pPr>
            <w:r w:rsidRPr="00811298">
              <w:rPr>
                <w:szCs w:val="24"/>
              </w:rPr>
              <w:t>0,00</w:t>
            </w:r>
          </w:p>
        </w:tc>
      </w:tr>
      <w:tr w:rsidR="00BE690A" w:rsidRPr="006B590E" w14:paraId="48157CF9" w14:textId="77777777" w:rsidTr="0080004E">
        <w:trPr>
          <w:trHeight w:val="241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CF8" w14:textId="77777777" w:rsidR="00BE690A" w:rsidRPr="00811298" w:rsidRDefault="00BE690A" w:rsidP="0080004E">
            <w:pPr>
              <w:rPr>
                <w:szCs w:val="24"/>
              </w:rPr>
            </w:pPr>
            <w:r w:rsidRPr="00811298">
              <w:rPr>
                <w:szCs w:val="24"/>
              </w:rPr>
              <w:t>0,00</w:t>
            </w:r>
          </w:p>
        </w:tc>
      </w:tr>
      <w:tr w:rsidR="00BE690A" w:rsidRPr="006B590E" w14:paraId="48157CFB" w14:textId="77777777" w:rsidTr="0080004E">
        <w:trPr>
          <w:trHeight w:val="235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CFA" w14:textId="77777777" w:rsidR="00BE690A" w:rsidRPr="00811298" w:rsidRDefault="00172E86" w:rsidP="0080004E">
            <w:pPr>
              <w:rPr>
                <w:szCs w:val="24"/>
              </w:rPr>
            </w:pPr>
            <w:r w:rsidRPr="00172E86">
              <w:rPr>
                <w:szCs w:val="24"/>
              </w:rPr>
              <w:t>4351640,00</w:t>
            </w:r>
          </w:p>
        </w:tc>
      </w:tr>
      <w:tr w:rsidR="00BE690A" w:rsidRPr="006B590E" w14:paraId="48157CFD" w14:textId="77777777" w:rsidTr="0080004E">
        <w:trPr>
          <w:trHeight w:val="2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57CFC" w14:textId="77777777" w:rsidR="00BE690A" w:rsidRPr="00811298" w:rsidRDefault="00172E86" w:rsidP="0080004E">
            <w:pPr>
              <w:rPr>
                <w:szCs w:val="24"/>
              </w:rPr>
            </w:pPr>
            <w:r w:rsidRPr="00172E86">
              <w:rPr>
                <w:szCs w:val="24"/>
              </w:rPr>
              <w:t>4351640,00</w:t>
            </w:r>
          </w:p>
        </w:tc>
      </w:tr>
      <w:tr w:rsidR="00BE690A" w:rsidRPr="006B590E" w14:paraId="48157CFF" w14:textId="77777777" w:rsidTr="0080004E">
        <w:trPr>
          <w:trHeight w:val="309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CFE" w14:textId="77777777" w:rsidR="00BE690A" w:rsidRPr="00811298" w:rsidRDefault="00BE690A" w:rsidP="0080004E">
            <w:pPr>
              <w:rPr>
                <w:szCs w:val="24"/>
              </w:rPr>
            </w:pPr>
            <w:r w:rsidRPr="00811298">
              <w:rPr>
                <w:szCs w:val="24"/>
              </w:rPr>
              <w:t>0,00</w:t>
            </w:r>
          </w:p>
        </w:tc>
      </w:tr>
      <w:tr w:rsidR="00BE690A" w:rsidRPr="006B590E" w14:paraId="48157D01" w14:textId="77777777" w:rsidTr="0080004E">
        <w:trPr>
          <w:trHeight w:val="309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D00" w14:textId="77777777" w:rsidR="00BE690A" w:rsidRPr="00811298" w:rsidRDefault="00BE690A" w:rsidP="0080004E">
            <w:pPr>
              <w:rPr>
                <w:szCs w:val="24"/>
              </w:rPr>
            </w:pPr>
            <w:r w:rsidRPr="00811298">
              <w:rPr>
                <w:szCs w:val="24"/>
              </w:rPr>
              <w:t>0,00</w:t>
            </w:r>
          </w:p>
        </w:tc>
      </w:tr>
      <w:tr w:rsidR="00BE690A" w:rsidRPr="006B590E" w14:paraId="48157D03" w14:textId="77777777" w:rsidTr="0080004E">
        <w:trPr>
          <w:trHeight w:val="309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D02" w14:textId="77777777" w:rsidR="00BE690A" w:rsidRPr="00811298" w:rsidRDefault="00746482" w:rsidP="0080004E">
            <w:pPr>
              <w:rPr>
                <w:szCs w:val="24"/>
              </w:rPr>
            </w:pPr>
            <w:r w:rsidRPr="00746482">
              <w:rPr>
                <w:szCs w:val="24"/>
              </w:rPr>
              <w:t>4351640,00</w:t>
            </w:r>
          </w:p>
        </w:tc>
      </w:tr>
      <w:tr w:rsidR="00BE690A" w:rsidRPr="006B590E" w14:paraId="48157D05" w14:textId="77777777" w:rsidTr="0080004E">
        <w:trPr>
          <w:trHeight w:val="61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157D04" w14:textId="77777777" w:rsidR="00BE690A" w:rsidRPr="00BE690A" w:rsidRDefault="00746482" w:rsidP="0080004E">
            <w:pPr>
              <w:rPr>
                <w:color w:val="FF0000"/>
                <w:szCs w:val="24"/>
              </w:rPr>
            </w:pPr>
            <w:r w:rsidRPr="00746482">
              <w:rPr>
                <w:szCs w:val="24"/>
              </w:rPr>
              <w:t>4351640,00</w:t>
            </w:r>
          </w:p>
        </w:tc>
      </w:tr>
      <w:tr w:rsidR="00BE690A" w:rsidRPr="006B590E" w14:paraId="48157D07" w14:textId="77777777" w:rsidTr="0080004E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157D06" w14:textId="77777777" w:rsidR="00BE690A" w:rsidRPr="00811298" w:rsidRDefault="00BE690A" w:rsidP="0080004E">
            <w:pPr>
              <w:rPr>
                <w:szCs w:val="24"/>
              </w:rPr>
            </w:pPr>
            <w:r w:rsidRPr="00811298">
              <w:rPr>
                <w:szCs w:val="24"/>
              </w:rPr>
              <w:t>0,00</w:t>
            </w:r>
          </w:p>
        </w:tc>
      </w:tr>
      <w:tr w:rsidR="00BE690A" w:rsidRPr="006B590E" w14:paraId="48157D09" w14:textId="77777777" w:rsidTr="0080004E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157D08" w14:textId="77777777" w:rsidR="00BE690A" w:rsidRPr="00811298" w:rsidRDefault="00BE690A" w:rsidP="0080004E">
            <w:pPr>
              <w:rPr>
                <w:szCs w:val="24"/>
              </w:rPr>
            </w:pPr>
            <w:r w:rsidRPr="00811298">
              <w:rPr>
                <w:szCs w:val="24"/>
              </w:rPr>
              <w:t>0,00</w:t>
            </w:r>
          </w:p>
        </w:tc>
      </w:tr>
      <w:tr w:rsidR="00BE690A" w:rsidRPr="006B590E" w14:paraId="48157D0B" w14:textId="77777777" w:rsidTr="0080004E">
        <w:trPr>
          <w:trHeight w:val="344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157D0A" w14:textId="77777777" w:rsidR="00BE690A" w:rsidRPr="00811298" w:rsidRDefault="00016385" w:rsidP="0080004E">
            <w:pPr>
              <w:rPr>
                <w:szCs w:val="24"/>
              </w:rPr>
            </w:pPr>
            <w:r>
              <w:rPr>
                <w:szCs w:val="24"/>
              </w:rPr>
              <w:t>4011640,00</w:t>
            </w:r>
          </w:p>
        </w:tc>
      </w:tr>
      <w:tr w:rsidR="00BE690A" w:rsidRPr="006B590E" w14:paraId="48157D0D" w14:textId="77777777" w:rsidTr="000C5FA1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57D0C" w14:textId="77777777" w:rsidR="00BE690A" w:rsidRPr="00BE690A" w:rsidRDefault="00811298" w:rsidP="0080004E">
            <w:pPr>
              <w:rPr>
                <w:color w:val="FF0000"/>
                <w:szCs w:val="24"/>
              </w:rPr>
            </w:pPr>
            <w:r w:rsidRPr="00811298">
              <w:rPr>
                <w:szCs w:val="24"/>
              </w:rPr>
              <w:t>827040</w:t>
            </w:r>
            <w:r w:rsidR="00BE690A" w:rsidRPr="00811298">
              <w:rPr>
                <w:szCs w:val="24"/>
              </w:rPr>
              <w:t>,00</w:t>
            </w:r>
          </w:p>
        </w:tc>
      </w:tr>
      <w:tr w:rsidR="00BE690A" w:rsidRPr="006B590E" w14:paraId="48157D0F" w14:textId="77777777" w:rsidTr="000C5FA1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57D0E" w14:textId="77777777" w:rsidR="00BE690A" w:rsidRPr="00BE690A" w:rsidRDefault="00811298" w:rsidP="0080004E">
            <w:pPr>
              <w:rPr>
                <w:color w:val="FF0000"/>
                <w:szCs w:val="24"/>
              </w:rPr>
            </w:pPr>
            <w:r w:rsidRPr="004C6DA0">
              <w:rPr>
                <w:szCs w:val="24"/>
              </w:rPr>
              <w:t>230800</w:t>
            </w:r>
            <w:r w:rsidR="00BE690A" w:rsidRPr="004C6DA0">
              <w:rPr>
                <w:szCs w:val="24"/>
              </w:rPr>
              <w:t>,00</w:t>
            </w:r>
          </w:p>
        </w:tc>
      </w:tr>
      <w:tr w:rsidR="00BE690A" w:rsidRPr="006B590E" w14:paraId="48157D11" w14:textId="77777777" w:rsidTr="000C5FA1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57D10" w14:textId="77777777" w:rsidR="00BE690A" w:rsidRPr="00811298" w:rsidRDefault="00811298" w:rsidP="0080004E">
            <w:pPr>
              <w:rPr>
                <w:szCs w:val="24"/>
              </w:rPr>
            </w:pPr>
            <w:r>
              <w:rPr>
                <w:szCs w:val="24"/>
              </w:rPr>
              <w:t>658720</w:t>
            </w:r>
            <w:r w:rsidR="00BE690A" w:rsidRPr="00811298">
              <w:rPr>
                <w:szCs w:val="24"/>
              </w:rPr>
              <w:t>,00</w:t>
            </w:r>
          </w:p>
        </w:tc>
      </w:tr>
      <w:tr w:rsidR="00BE690A" w:rsidRPr="006B590E" w14:paraId="48157D13" w14:textId="77777777" w:rsidTr="000C5FA1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57D12" w14:textId="77777777" w:rsidR="00BE690A" w:rsidRPr="00BE690A" w:rsidRDefault="00811298" w:rsidP="0080004E">
            <w:pPr>
              <w:rPr>
                <w:color w:val="FF0000"/>
                <w:szCs w:val="24"/>
              </w:rPr>
            </w:pPr>
            <w:r w:rsidRPr="00811298">
              <w:rPr>
                <w:szCs w:val="24"/>
              </w:rPr>
              <w:t>248000,00</w:t>
            </w:r>
          </w:p>
        </w:tc>
      </w:tr>
      <w:tr w:rsidR="00BE690A" w:rsidRPr="006B590E" w14:paraId="48157D15" w14:textId="77777777" w:rsidTr="000C5FA1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57D14" w14:textId="77777777" w:rsidR="00BE690A" w:rsidRPr="00BE690A" w:rsidRDefault="00811298" w:rsidP="0080004E">
            <w:pPr>
              <w:rPr>
                <w:color w:val="FF0000"/>
                <w:szCs w:val="24"/>
              </w:rPr>
            </w:pPr>
            <w:r w:rsidRPr="00811298">
              <w:rPr>
                <w:szCs w:val="24"/>
              </w:rPr>
              <w:t>165000</w:t>
            </w:r>
            <w:r w:rsidR="00BE690A" w:rsidRPr="00811298">
              <w:rPr>
                <w:szCs w:val="24"/>
              </w:rPr>
              <w:t>,00</w:t>
            </w:r>
          </w:p>
        </w:tc>
      </w:tr>
      <w:tr w:rsidR="00BE690A" w:rsidRPr="006B590E" w14:paraId="48157D17" w14:textId="77777777" w:rsidTr="000C5FA1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57D16" w14:textId="77777777" w:rsidR="00BE690A" w:rsidRPr="00BE690A" w:rsidRDefault="00811298" w:rsidP="0080004E">
            <w:pPr>
              <w:rPr>
                <w:color w:val="FF0000"/>
                <w:szCs w:val="24"/>
              </w:rPr>
            </w:pPr>
            <w:r w:rsidRPr="00811298">
              <w:rPr>
                <w:szCs w:val="24"/>
              </w:rPr>
              <w:t>150</w:t>
            </w:r>
            <w:r w:rsidR="00BE690A" w:rsidRPr="00811298">
              <w:rPr>
                <w:szCs w:val="24"/>
              </w:rPr>
              <w:t>000,00</w:t>
            </w:r>
          </w:p>
        </w:tc>
      </w:tr>
      <w:tr w:rsidR="00BE690A" w:rsidRPr="006B590E" w14:paraId="48157D19" w14:textId="77777777" w:rsidTr="000C5FA1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57D18" w14:textId="77777777" w:rsidR="00BE690A" w:rsidRPr="000C5FA1" w:rsidRDefault="008D48B2" w:rsidP="0080004E">
            <w:pPr>
              <w:rPr>
                <w:szCs w:val="24"/>
              </w:rPr>
            </w:pPr>
            <w:r w:rsidRPr="000C5FA1">
              <w:rPr>
                <w:szCs w:val="24"/>
              </w:rPr>
              <w:t>1299780,00</w:t>
            </w:r>
          </w:p>
        </w:tc>
      </w:tr>
      <w:tr w:rsidR="00BE690A" w:rsidRPr="006B590E" w14:paraId="48157D1B" w14:textId="77777777" w:rsidTr="000C5FA1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57D1A" w14:textId="77777777" w:rsidR="00BE690A" w:rsidRPr="000C5FA1" w:rsidRDefault="00811298" w:rsidP="0080004E">
            <w:pPr>
              <w:rPr>
                <w:szCs w:val="24"/>
              </w:rPr>
            </w:pPr>
            <w:r w:rsidRPr="000C5FA1">
              <w:rPr>
                <w:szCs w:val="24"/>
              </w:rPr>
              <w:t>323</w:t>
            </w:r>
            <w:r w:rsidR="00BE690A" w:rsidRPr="000C5FA1">
              <w:rPr>
                <w:szCs w:val="24"/>
              </w:rPr>
              <w:t>00,00</w:t>
            </w:r>
          </w:p>
        </w:tc>
      </w:tr>
      <w:tr w:rsidR="00BE690A" w:rsidRPr="006B590E" w14:paraId="48157D1D" w14:textId="77777777" w:rsidTr="000C5FA1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57D1C" w14:textId="77777777" w:rsidR="00BE690A" w:rsidRPr="000C5FA1" w:rsidRDefault="008D48B2" w:rsidP="0080004E">
            <w:pPr>
              <w:rPr>
                <w:szCs w:val="24"/>
              </w:rPr>
            </w:pPr>
            <w:r w:rsidRPr="000C5FA1">
              <w:rPr>
                <w:szCs w:val="24"/>
              </w:rPr>
              <w:t>400000,00</w:t>
            </w:r>
          </w:p>
        </w:tc>
      </w:tr>
      <w:tr w:rsidR="00BE690A" w:rsidRPr="006B590E" w14:paraId="48157D1F" w14:textId="77777777" w:rsidTr="0080004E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D1E" w14:textId="77777777" w:rsidR="00BE690A" w:rsidRPr="00D874BE" w:rsidRDefault="00811298" w:rsidP="0080004E">
            <w:pPr>
              <w:rPr>
                <w:szCs w:val="24"/>
              </w:rPr>
            </w:pPr>
            <w:r w:rsidRPr="00D874BE">
              <w:rPr>
                <w:szCs w:val="24"/>
              </w:rPr>
              <w:t>340000,</w:t>
            </w:r>
            <w:r w:rsidR="00BE690A" w:rsidRPr="00D874BE">
              <w:rPr>
                <w:szCs w:val="24"/>
              </w:rPr>
              <w:t>00</w:t>
            </w:r>
          </w:p>
        </w:tc>
      </w:tr>
      <w:tr w:rsidR="00BE690A" w:rsidRPr="006B590E" w14:paraId="48157D21" w14:textId="77777777" w:rsidTr="0080004E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D20" w14:textId="77777777" w:rsidR="00BE690A" w:rsidRPr="00D874BE" w:rsidRDefault="00BE690A" w:rsidP="0080004E">
            <w:pPr>
              <w:rPr>
                <w:szCs w:val="24"/>
              </w:rPr>
            </w:pPr>
            <w:r w:rsidRPr="00D874BE">
              <w:rPr>
                <w:szCs w:val="24"/>
              </w:rPr>
              <w:t>0,00</w:t>
            </w:r>
          </w:p>
        </w:tc>
      </w:tr>
      <w:tr w:rsidR="00BE690A" w:rsidRPr="006B590E" w14:paraId="48157D23" w14:textId="77777777" w:rsidTr="0080004E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D22" w14:textId="77777777" w:rsidR="00BE690A" w:rsidRPr="00D874BE" w:rsidRDefault="00BE690A" w:rsidP="0080004E">
            <w:pPr>
              <w:rPr>
                <w:szCs w:val="24"/>
              </w:rPr>
            </w:pPr>
            <w:r w:rsidRPr="00D874BE">
              <w:rPr>
                <w:szCs w:val="24"/>
              </w:rPr>
              <w:t>0,00</w:t>
            </w:r>
          </w:p>
        </w:tc>
      </w:tr>
      <w:tr w:rsidR="00BE690A" w:rsidRPr="006B590E" w14:paraId="48157D25" w14:textId="77777777" w:rsidTr="0080004E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D24" w14:textId="77777777" w:rsidR="00BE690A" w:rsidRPr="00D874BE" w:rsidRDefault="00811298" w:rsidP="0080004E">
            <w:pPr>
              <w:rPr>
                <w:szCs w:val="24"/>
              </w:rPr>
            </w:pPr>
            <w:r w:rsidRPr="00D874BE">
              <w:rPr>
                <w:szCs w:val="24"/>
              </w:rPr>
              <w:t>340000,00</w:t>
            </w:r>
          </w:p>
        </w:tc>
      </w:tr>
      <w:tr w:rsidR="00BE690A" w:rsidRPr="006B590E" w14:paraId="48157D27" w14:textId="77777777" w:rsidTr="0080004E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D26" w14:textId="77777777" w:rsidR="00BE690A" w:rsidRPr="00BE690A" w:rsidRDefault="00D874BE" w:rsidP="0080004E">
            <w:pPr>
              <w:rPr>
                <w:color w:val="FF0000"/>
                <w:szCs w:val="24"/>
              </w:rPr>
            </w:pPr>
            <w:r w:rsidRPr="00D874BE">
              <w:rPr>
                <w:szCs w:val="24"/>
              </w:rPr>
              <w:t>230000</w:t>
            </w:r>
            <w:r w:rsidR="00BE690A" w:rsidRPr="00D874BE">
              <w:rPr>
                <w:szCs w:val="24"/>
              </w:rPr>
              <w:t>,00</w:t>
            </w:r>
          </w:p>
        </w:tc>
      </w:tr>
      <w:tr w:rsidR="00BE690A" w:rsidRPr="006B590E" w14:paraId="48157D29" w14:textId="77777777" w:rsidTr="0080004E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D28" w14:textId="77777777" w:rsidR="00BE690A" w:rsidRPr="00BE690A" w:rsidRDefault="00D874BE" w:rsidP="0080004E">
            <w:pPr>
              <w:rPr>
                <w:color w:val="FF0000"/>
                <w:szCs w:val="24"/>
              </w:rPr>
            </w:pPr>
            <w:r w:rsidRPr="00D874BE">
              <w:rPr>
                <w:szCs w:val="24"/>
              </w:rPr>
              <w:t>100000</w:t>
            </w:r>
            <w:r w:rsidR="00BE690A" w:rsidRPr="00D874BE">
              <w:rPr>
                <w:szCs w:val="24"/>
              </w:rPr>
              <w:t>,00</w:t>
            </w:r>
          </w:p>
        </w:tc>
      </w:tr>
      <w:tr w:rsidR="00BE690A" w:rsidRPr="006B590E" w14:paraId="48157D2B" w14:textId="77777777" w:rsidTr="0080004E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D2A" w14:textId="77777777" w:rsidR="00BE690A" w:rsidRPr="00BE690A" w:rsidRDefault="00BE690A" w:rsidP="0080004E">
            <w:pPr>
              <w:rPr>
                <w:color w:val="FF0000"/>
                <w:szCs w:val="24"/>
              </w:rPr>
            </w:pPr>
            <w:r w:rsidRPr="00D874BE">
              <w:rPr>
                <w:szCs w:val="24"/>
              </w:rPr>
              <w:t>10000,00</w:t>
            </w:r>
          </w:p>
        </w:tc>
      </w:tr>
      <w:tr w:rsidR="00BE690A" w:rsidRPr="006B590E" w14:paraId="48157D2D" w14:textId="77777777" w:rsidTr="0080004E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D2C" w14:textId="77777777" w:rsidR="00BE690A" w:rsidRPr="00BE690A" w:rsidRDefault="00BE690A" w:rsidP="0080004E">
            <w:pPr>
              <w:rPr>
                <w:color w:val="FF0000"/>
                <w:szCs w:val="24"/>
              </w:rPr>
            </w:pPr>
            <w:r w:rsidRPr="00D874BE">
              <w:rPr>
                <w:szCs w:val="24"/>
              </w:rPr>
              <w:t>0,00»</w:t>
            </w:r>
          </w:p>
        </w:tc>
      </w:tr>
    </w:tbl>
    <w:p w14:paraId="48157D2E" w14:textId="77777777" w:rsidR="00F7324F" w:rsidRPr="006B590E" w:rsidRDefault="00BE690A" w:rsidP="00BE690A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</w:t>
      </w:r>
      <w:r w:rsidR="002C4524">
        <w:rPr>
          <w:sz w:val="28"/>
          <w:szCs w:val="28"/>
        </w:rPr>
        <w:t>. В приложении 2</w:t>
      </w:r>
      <w:r w:rsidR="00F7324F" w:rsidRPr="006B590E">
        <w:rPr>
          <w:sz w:val="28"/>
          <w:szCs w:val="28"/>
        </w:rPr>
        <w:t xml:space="preserve"> к муниципальной программе «Электронно-информационный город»:</w:t>
      </w:r>
    </w:p>
    <w:p w14:paraId="48157D2F" w14:textId="77777777" w:rsidR="00F7324F" w:rsidRPr="006B590E" w:rsidRDefault="00BE690A" w:rsidP="00F7324F">
      <w:pPr>
        <w:keepNext/>
        <w:spacing w:line="360" w:lineRule="auto"/>
        <w:ind w:firstLine="709"/>
        <w:jc w:val="both"/>
        <w:rPr>
          <w:rFonts w:eastAsia="Arial" w:cs="Courier New"/>
          <w:bCs/>
          <w:sz w:val="28"/>
          <w:szCs w:val="28"/>
        </w:rPr>
      </w:pPr>
      <w:r>
        <w:rPr>
          <w:sz w:val="28"/>
          <w:szCs w:val="28"/>
        </w:rPr>
        <w:t>1.3</w:t>
      </w:r>
      <w:r w:rsidR="00F7324F" w:rsidRPr="006B590E">
        <w:rPr>
          <w:sz w:val="28"/>
          <w:szCs w:val="28"/>
        </w:rPr>
        <w:t xml:space="preserve">.1. Строку </w:t>
      </w:r>
      <w:r w:rsidR="009C0FF9">
        <w:rPr>
          <w:rFonts w:eastAsia="Arial" w:cs="Courier New"/>
          <w:sz w:val="28"/>
          <w:szCs w:val="28"/>
        </w:rPr>
        <w:t>«2026</w:t>
      </w:r>
      <w:r w:rsidR="00F7324F" w:rsidRPr="006B590E">
        <w:rPr>
          <w:rFonts w:eastAsia="Arial" w:cs="Courier New"/>
          <w:sz w:val="28"/>
          <w:szCs w:val="28"/>
        </w:rPr>
        <w:t xml:space="preserve"> год» раздела 1 «Паспорт подпрограммы  муниципальной программы» </w:t>
      </w:r>
      <w:r w:rsidR="00F7324F" w:rsidRPr="006B590E">
        <w:rPr>
          <w:rFonts w:eastAsia="Arial" w:cs="Courier New"/>
          <w:bCs/>
          <w:sz w:val="28"/>
          <w:szCs w:val="28"/>
        </w:rPr>
        <w:t>изложить в следующей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418"/>
        <w:gridCol w:w="1417"/>
        <w:gridCol w:w="1418"/>
        <w:gridCol w:w="1417"/>
        <w:gridCol w:w="1418"/>
        <w:gridCol w:w="1418"/>
      </w:tblGrid>
      <w:tr w:rsidR="00F7324F" w:rsidRPr="006B590E" w14:paraId="48157D37" w14:textId="77777777" w:rsidTr="003C584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D30" w14:textId="77777777" w:rsidR="00F7324F" w:rsidRPr="002C4524" w:rsidRDefault="002C4524" w:rsidP="003C5848">
            <w:pPr>
              <w:spacing w:line="360" w:lineRule="auto"/>
              <w:ind w:right="5"/>
              <w:jc w:val="center"/>
              <w:rPr>
                <w:color w:val="FF0000"/>
                <w:szCs w:val="24"/>
              </w:rPr>
            </w:pPr>
            <w:r w:rsidRPr="009C0FF9">
              <w:rPr>
                <w:szCs w:val="24"/>
              </w:rPr>
              <w:t>«2026</w:t>
            </w:r>
            <w:r w:rsidR="00F7324F" w:rsidRPr="009C0FF9">
              <w:rPr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8157D31" w14:textId="77777777" w:rsidR="00F7324F" w:rsidRPr="002C4524" w:rsidRDefault="009C0FF9" w:rsidP="003C5848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9C0FF9">
              <w:rPr>
                <w:sz w:val="24"/>
                <w:szCs w:val="24"/>
              </w:rPr>
              <w:t>6413686</w:t>
            </w:r>
            <w:r w:rsidR="00F7324F" w:rsidRPr="009C0FF9">
              <w:rPr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8157D32" w14:textId="77777777" w:rsidR="00F7324F" w:rsidRPr="002C4524" w:rsidRDefault="009C0FF9" w:rsidP="003C5848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9C0FF9">
              <w:rPr>
                <w:sz w:val="24"/>
                <w:szCs w:val="24"/>
              </w:rPr>
              <w:t>6263686</w:t>
            </w:r>
            <w:r w:rsidR="00F7324F" w:rsidRPr="009C0FF9">
              <w:rPr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8157D33" w14:textId="77777777" w:rsidR="00F7324F" w:rsidRPr="002C4524" w:rsidRDefault="00F7324F" w:rsidP="003C5848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9C0FF9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8157D34" w14:textId="77777777" w:rsidR="00F7324F" w:rsidRPr="002C4524" w:rsidRDefault="009C0FF9" w:rsidP="003C5848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9C0FF9">
              <w:rPr>
                <w:sz w:val="24"/>
                <w:szCs w:val="24"/>
              </w:rPr>
              <w:t>999432</w:t>
            </w:r>
            <w:r w:rsidR="00F7324F" w:rsidRPr="009C0FF9">
              <w:rPr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8157D35" w14:textId="77777777" w:rsidR="00F7324F" w:rsidRPr="002C4524" w:rsidRDefault="009C0FF9" w:rsidP="003C5848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9C0FF9">
              <w:rPr>
                <w:sz w:val="24"/>
                <w:szCs w:val="24"/>
              </w:rPr>
              <w:t>5264254</w:t>
            </w:r>
            <w:r w:rsidR="00F7324F" w:rsidRPr="009C0FF9">
              <w:rPr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8157D36" w14:textId="77777777" w:rsidR="00F7324F" w:rsidRPr="002C4524" w:rsidRDefault="009C0FF9" w:rsidP="003C5848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9C0FF9">
              <w:rPr>
                <w:sz w:val="24"/>
                <w:szCs w:val="24"/>
              </w:rPr>
              <w:t>150000,00</w:t>
            </w:r>
            <w:r w:rsidR="00F7324F" w:rsidRPr="009C0FF9">
              <w:rPr>
                <w:sz w:val="24"/>
                <w:szCs w:val="24"/>
              </w:rPr>
              <w:t>»</w:t>
            </w:r>
          </w:p>
        </w:tc>
      </w:tr>
    </w:tbl>
    <w:p w14:paraId="48157D38" w14:textId="77777777" w:rsidR="00F7324F" w:rsidRPr="006B590E" w:rsidRDefault="00F7324F" w:rsidP="00F7324F">
      <w:pPr>
        <w:spacing w:line="360" w:lineRule="auto"/>
        <w:ind w:firstLine="709"/>
        <w:jc w:val="both"/>
        <w:rPr>
          <w:sz w:val="28"/>
          <w:szCs w:val="28"/>
        </w:rPr>
      </w:pPr>
    </w:p>
    <w:p w14:paraId="48157D39" w14:textId="0575F753" w:rsidR="00F7324F" w:rsidRPr="006B590E" w:rsidRDefault="00BE690A" w:rsidP="00F7324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F7324F" w:rsidRPr="006B590E">
        <w:rPr>
          <w:sz w:val="28"/>
          <w:szCs w:val="28"/>
        </w:rPr>
        <w:t>.2.</w:t>
      </w:r>
      <w:r w:rsidR="008E22EE">
        <w:rPr>
          <w:sz w:val="28"/>
          <w:szCs w:val="28"/>
        </w:rPr>
        <w:t xml:space="preserve"> </w:t>
      </w:r>
      <w:r w:rsidR="002C4524">
        <w:rPr>
          <w:sz w:val="28"/>
          <w:szCs w:val="28"/>
        </w:rPr>
        <w:t>Столбец «2026</w:t>
      </w:r>
      <w:r w:rsidR="00F7324F" w:rsidRPr="006B590E">
        <w:rPr>
          <w:sz w:val="28"/>
          <w:szCs w:val="28"/>
        </w:rPr>
        <w:t xml:space="preserve"> год» таблицы 2 раздела 4 «Ресурсное обеспечение подпрограммы» изложить в следующей редакции:</w:t>
      </w:r>
    </w:p>
    <w:tbl>
      <w:tblPr>
        <w:tblW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</w:tblGrid>
      <w:tr w:rsidR="002C4524" w:rsidRPr="006B590E" w14:paraId="48157D3B" w14:textId="77777777" w:rsidTr="003C5848">
        <w:trPr>
          <w:trHeight w:val="2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57D3A" w14:textId="77777777" w:rsidR="002C4524" w:rsidRPr="006B590E" w:rsidRDefault="002C4524" w:rsidP="003C5848">
            <w:pPr>
              <w:rPr>
                <w:szCs w:val="24"/>
              </w:rPr>
            </w:pPr>
            <w:r>
              <w:rPr>
                <w:bCs/>
                <w:szCs w:val="24"/>
              </w:rPr>
              <w:t>«2026</w:t>
            </w:r>
            <w:r w:rsidRPr="006B590E">
              <w:rPr>
                <w:bCs/>
                <w:szCs w:val="24"/>
              </w:rPr>
              <w:t xml:space="preserve"> год</w:t>
            </w:r>
          </w:p>
        </w:tc>
      </w:tr>
      <w:tr w:rsidR="002C4524" w:rsidRPr="006B590E" w14:paraId="48157D3D" w14:textId="77777777" w:rsidTr="003C5848">
        <w:trPr>
          <w:trHeight w:val="241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D3C" w14:textId="77777777" w:rsidR="002C4524" w:rsidRPr="002C4524" w:rsidRDefault="000B520F" w:rsidP="003C5848">
            <w:pPr>
              <w:rPr>
                <w:color w:val="FF0000"/>
                <w:szCs w:val="24"/>
              </w:rPr>
            </w:pPr>
            <w:r w:rsidRPr="000B520F">
              <w:rPr>
                <w:bCs/>
                <w:szCs w:val="24"/>
              </w:rPr>
              <w:t>6413686,0</w:t>
            </w:r>
            <w:r w:rsidR="002C4524" w:rsidRPr="000B520F">
              <w:rPr>
                <w:bCs/>
                <w:szCs w:val="24"/>
              </w:rPr>
              <w:t>0</w:t>
            </w:r>
          </w:p>
        </w:tc>
      </w:tr>
      <w:tr w:rsidR="002C4524" w:rsidRPr="006B590E" w14:paraId="48157D3F" w14:textId="77777777" w:rsidTr="003C5848">
        <w:trPr>
          <w:trHeight w:val="241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D3E" w14:textId="77777777" w:rsidR="002C4524" w:rsidRPr="000B520F" w:rsidRDefault="002C4524" w:rsidP="003C5848">
            <w:pPr>
              <w:rPr>
                <w:szCs w:val="24"/>
              </w:rPr>
            </w:pPr>
            <w:r w:rsidRPr="000B520F">
              <w:rPr>
                <w:bCs/>
                <w:szCs w:val="24"/>
              </w:rPr>
              <w:t>0,00</w:t>
            </w:r>
          </w:p>
        </w:tc>
      </w:tr>
      <w:tr w:rsidR="002C4524" w:rsidRPr="006B590E" w14:paraId="48157D41" w14:textId="77777777" w:rsidTr="003C5848">
        <w:trPr>
          <w:trHeight w:val="235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D40" w14:textId="77777777" w:rsidR="002C4524" w:rsidRPr="000B520F" w:rsidRDefault="000B520F" w:rsidP="003C5848">
            <w:pPr>
              <w:rPr>
                <w:szCs w:val="24"/>
              </w:rPr>
            </w:pPr>
            <w:r w:rsidRPr="000B520F">
              <w:rPr>
                <w:bCs/>
                <w:szCs w:val="24"/>
              </w:rPr>
              <w:t>999432</w:t>
            </w:r>
            <w:r w:rsidR="002C4524" w:rsidRPr="000B520F">
              <w:rPr>
                <w:bCs/>
                <w:szCs w:val="24"/>
              </w:rPr>
              <w:t>,00</w:t>
            </w:r>
          </w:p>
        </w:tc>
      </w:tr>
      <w:tr w:rsidR="002C4524" w:rsidRPr="006B590E" w14:paraId="48157D43" w14:textId="77777777" w:rsidTr="003C5848">
        <w:trPr>
          <w:trHeight w:val="2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57D42" w14:textId="77777777" w:rsidR="002C4524" w:rsidRPr="002C4524" w:rsidRDefault="00DE70A7" w:rsidP="003C5848">
            <w:pPr>
              <w:rPr>
                <w:color w:val="FF0000"/>
                <w:szCs w:val="24"/>
              </w:rPr>
            </w:pPr>
            <w:r w:rsidRPr="00DE70A7">
              <w:rPr>
                <w:bCs/>
                <w:szCs w:val="24"/>
              </w:rPr>
              <w:t>5264254</w:t>
            </w:r>
            <w:r w:rsidR="002C4524" w:rsidRPr="00DE70A7">
              <w:rPr>
                <w:bCs/>
                <w:szCs w:val="24"/>
              </w:rPr>
              <w:t>,00</w:t>
            </w:r>
          </w:p>
        </w:tc>
      </w:tr>
      <w:tr w:rsidR="002C4524" w:rsidRPr="006B590E" w14:paraId="48157D45" w14:textId="77777777" w:rsidTr="003C5848">
        <w:trPr>
          <w:trHeight w:val="309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D44" w14:textId="77777777" w:rsidR="002C4524" w:rsidRPr="002C4524" w:rsidRDefault="00DE70A7" w:rsidP="003C5848">
            <w:pPr>
              <w:rPr>
                <w:color w:val="FF0000"/>
                <w:szCs w:val="24"/>
              </w:rPr>
            </w:pPr>
            <w:r w:rsidRPr="00DE70A7">
              <w:rPr>
                <w:bCs/>
                <w:szCs w:val="24"/>
              </w:rPr>
              <w:t>150000,0</w:t>
            </w:r>
            <w:r w:rsidR="002C4524" w:rsidRPr="00DE70A7">
              <w:rPr>
                <w:bCs/>
                <w:szCs w:val="24"/>
              </w:rPr>
              <w:t>0</w:t>
            </w:r>
          </w:p>
        </w:tc>
      </w:tr>
      <w:tr w:rsidR="002C4524" w:rsidRPr="006B590E" w14:paraId="48157D47" w14:textId="77777777" w:rsidTr="003C5848">
        <w:trPr>
          <w:trHeight w:val="309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D46" w14:textId="77777777" w:rsidR="002C4524" w:rsidRPr="002C4524" w:rsidRDefault="00DE70A7" w:rsidP="003C5848">
            <w:pPr>
              <w:rPr>
                <w:color w:val="FF0000"/>
                <w:szCs w:val="24"/>
              </w:rPr>
            </w:pPr>
            <w:r w:rsidRPr="00DE70A7">
              <w:rPr>
                <w:bCs/>
                <w:szCs w:val="24"/>
              </w:rPr>
              <w:t>6413686,00</w:t>
            </w:r>
          </w:p>
        </w:tc>
      </w:tr>
      <w:tr w:rsidR="002C4524" w:rsidRPr="006B590E" w14:paraId="48157D49" w14:textId="77777777" w:rsidTr="003C5848">
        <w:trPr>
          <w:trHeight w:val="309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D48" w14:textId="77777777" w:rsidR="002C4524" w:rsidRPr="002C4524" w:rsidRDefault="002C4524" w:rsidP="003C5848">
            <w:pPr>
              <w:rPr>
                <w:color w:val="FF0000"/>
                <w:szCs w:val="24"/>
              </w:rPr>
            </w:pPr>
            <w:r w:rsidRPr="00DE70A7">
              <w:rPr>
                <w:bCs/>
                <w:szCs w:val="24"/>
              </w:rPr>
              <w:t>0,00</w:t>
            </w:r>
          </w:p>
        </w:tc>
      </w:tr>
      <w:tr w:rsidR="002C4524" w:rsidRPr="006B590E" w14:paraId="48157D4B" w14:textId="77777777" w:rsidTr="003C5848">
        <w:trPr>
          <w:trHeight w:val="61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D4A" w14:textId="77777777" w:rsidR="002C4524" w:rsidRPr="002C4524" w:rsidRDefault="00DE70A7" w:rsidP="003C5848">
            <w:pPr>
              <w:rPr>
                <w:color w:val="FF0000"/>
                <w:szCs w:val="24"/>
              </w:rPr>
            </w:pPr>
            <w:r w:rsidRPr="00DE70A7">
              <w:rPr>
                <w:bCs/>
                <w:szCs w:val="24"/>
              </w:rPr>
              <w:t>9994</w:t>
            </w:r>
            <w:r w:rsidR="002C4524" w:rsidRPr="00DE70A7">
              <w:rPr>
                <w:bCs/>
                <w:szCs w:val="24"/>
              </w:rPr>
              <w:t>3</w:t>
            </w:r>
            <w:r w:rsidRPr="00DE70A7">
              <w:rPr>
                <w:bCs/>
                <w:szCs w:val="24"/>
              </w:rPr>
              <w:t>2</w:t>
            </w:r>
            <w:r w:rsidR="002C4524" w:rsidRPr="00DE70A7">
              <w:rPr>
                <w:bCs/>
                <w:szCs w:val="24"/>
              </w:rPr>
              <w:t>,00</w:t>
            </w:r>
          </w:p>
        </w:tc>
      </w:tr>
      <w:tr w:rsidR="002C4524" w:rsidRPr="006B590E" w14:paraId="48157D4D" w14:textId="77777777" w:rsidTr="003C5848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D4C" w14:textId="77777777" w:rsidR="002C4524" w:rsidRPr="002C4524" w:rsidRDefault="00DE70A7" w:rsidP="003C5848">
            <w:pPr>
              <w:rPr>
                <w:color w:val="FF0000"/>
                <w:szCs w:val="24"/>
              </w:rPr>
            </w:pPr>
            <w:r w:rsidRPr="00DE70A7">
              <w:rPr>
                <w:szCs w:val="24"/>
              </w:rPr>
              <w:t>5264254,00</w:t>
            </w:r>
          </w:p>
        </w:tc>
      </w:tr>
      <w:tr w:rsidR="002C4524" w:rsidRPr="006B590E" w14:paraId="48157D4F" w14:textId="77777777" w:rsidTr="003C5848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D4E" w14:textId="77777777" w:rsidR="002C4524" w:rsidRPr="002C4524" w:rsidRDefault="00DE70A7" w:rsidP="003C5848">
            <w:pPr>
              <w:rPr>
                <w:color w:val="FF0000"/>
                <w:szCs w:val="24"/>
              </w:rPr>
            </w:pPr>
            <w:r w:rsidRPr="00DE70A7">
              <w:rPr>
                <w:bCs/>
                <w:szCs w:val="24"/>
              </w:rPr>
              <w:t>150000,0</w:t>
            </w:r>
            <w:r w:rsidR="002C4524" w:rsidRPr="00DE70A7">
              <w:rPr>
                <w:bCs/>
                <w:szCs w:val="24"/>
              </w:rPr>
              <w:t>0</w:t>
            </w:r>
          </w:p>
        </w:tc>
      </w:tr>
      <w:tr w:rsidR="002C4524" w:rsidRPr="006B590E" w14:paraId="48157D51" w14:textId="77777777" w:rsidTr="003C5848">
        <w:trPr>
          <w:trHeight w:val="344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D50" w14:textId="77777777" w:rsidR="002C4524" w:rsidRPr="002C4524" w:rsidRDefault="00DE70A7" w:rsidP="003C5848">
            <w:pPr>
              <w:rPr>
                <w:color w:val="FF0000"/>
                <w:szCs w:val="24"/>
              </w:rPr>
            </w:pPr>
            <w:r w:rsidRPr="00DE70A7">
              <w:rPr>
                <w:bCs/>
                <w:szCs w:val="24"/>
              </w:rPr>
              <w:t>5414254,0</w:t>
            </w:r>
            <w:r w:rsidR="002C4524" w:rsidRPr="00DE70A7">
              <w:rPr>
                <w:bCs/>
                <w:szCs w:val="24"/>
              </w:rPr>
              <w:t>0</w:t>
            </w:r>
          </w:p>
        </w:tc>
      </w:tr>
      <w:tr w:rsidR="002C4524" w:rsidRPr="006B590E" w14:paraId="48157D53" w14:textId="77777777" w:rsidTr="003C5848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D52" w14:textId="77777777" w:rsidR="002C4524" w:rsidRPr="000B520F" w:rsidRDefault="002C4524" w:rsidP="003C5848">
            <w:pPr>
              <w:rPr>
                <w:szCs w:val="24"/>
              </w:rPr>
            </w:pPr>
            <w:r w:rsidRPr="000B520F">
              <w:rPr>
                <w:bCs/>
                <w:szCs w:val="24"/>
              </w:rPr>
              <w:t>0,00</w:t>
            </w:r>
          </w:p>
        </w:tc>
      </w:tr>
      <w:tr w:rsidR="002C4524" w:rsidRPr="006B590E" w14:paraId="48157D55" w14:textId="77777777" w:rsidTr="003C5848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D54" w14:textId="77777777" w:rsidR="002C4524" w:rsidRPr="000B520F" w:rsidRDefault="002C4524" w:rsidP="003C5848">
            <w:pPr>
              <w:rPr>
                <w:szCs w:val="24"/>
              </w:rPr>
            </w:pPr>
            <w:r w:rsidRPr="000B520F">
              <w:rPr>
                <w:bCs/>
                <w:szCs w:val="24"/>
              </w:rPr>
              <w:t>0,00</w:t>
            </w:r>
          </w:p>
        </w:tc>
      </w:tr>
      <w:tr w:rsidR="000B520F" w:rsidRPr="000B520F" w14:paraId="48157D57" w14:textId="77777777" w:rsidTr="003C5848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D56" w14:textId="77777777" w:rsidR="002C4524" w:rsidRPr="000B520F" w:rsidRDefault="000B520F" w:rsidP="003C5848">
            <w:pPr>
              <w:rPr>
                <w:szCs w:val="24"/>
              </w:rPr>
            </w:pPr>
            <w:r w:rsidRPr="000B520F">
              <w:rPr>
                <w:bCs/>
                <w:szCs w:val="24"/>
              </w:rPr>
              <w:t>5264254</w:t>
            </w:r>
            <w:r w:rsidR="002C4524" w:rsidRPr="000B520F">
              <w:rPr>
                <w:bCs/>
                <w:szCs w:val="24"/>
              </w:rPr>
              <w:t>,00</w:t>
            </w:r>
          </w:p>
        </w:tc>
      </w:tr>
      <w:tr w:rsidR="002C4524" w:rsidRPr="006B590E" w14:paraId="48157D59" w14:textId="77777777" w:rsidTr="003C5848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D58" w14:textId="77777777" w:rsidR="002C4524" w:rsidRPr="002C4524" w:rsidRDefault="000B520F" w:rsidP="003C5848">
            <w:pPr>
              <w:rPr>
                <w:color w:val="FF0000"/>
                <w:szCs w:val="24"/>
              </w:rPr>
            </w:pPr>
            <w:r w:rsidRPr="000B520F">
              <w:rPr>
                <w:bCs/>
                <w:szCs w:val="24"/>
              </w:rPr>
              <w:t>150000,00</w:t>
            </w:r>
          </w:p>
        </w:tc>
      </w:tr>
      <w:tr w:rsidR="002C4524" w:rsidRPr="006B590E" w14:paraId="48157D5B" w14:textId="77777777" w:rsidTr="003C5848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D5A" w14:textId="77777777" w:rsidR="002C4524" w:rsidRPr="002C4524" w:rsidRDefault="000B520F" w:rsidP="003C5848">
            <w:pPr>
              <w:rPr>
                <w:color w:val="FF0000"/>
                <w:szCs w:val="24"/>
              </w:rPr>
            </w:pPr>
            <w:r w:rsidRPr="000B520F">
              <w:rPr>
                <w:bCs/>
                <w:szCs w:val="24"/>
              </w:rPr>
              <w:t>999432</w:t>
            </w:r>
            <w:r w:rsidR="002C4524" w:rsidRPr="000B520F">
              <w:rPr>
                <w:bCs/>
                <w:szCs w:val="24"/>
              </w:rPr>
              <w:t>,00</w:t>
            </w:r>
          </w:p>
        </w:tc>
      </w:tr>
      <w:tr w:rsidR="002C4524" w:rsidRPr="006B590E" w14:paraId="48157D5D" w14:textId="77777777" w:rsidTr="003C5848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D5C" w14:textId="77777777" w:rsidR="002C4524" w:rsidRPr="002C4524" w:rsidRDefault="002C4524" w:rsidP="003C5848">
            <w:pPr>
              <w:rPr>
                <w:color w:val="FF0000"/>
                <w:szCs w:val="24"/>
              </w:rPr>
            </w:pPr>
            <w:r w:rsidRPr="000B520F">
              <w:rPr>
                <w:bCs/>
                <w:szCs w:val="24"/>
              </w:rPr>
              <w:t>0,00</w:t>
            </w:r>
          </w:p>
        </w:tc>
      </w:tr>
      <w:tr w:rsidR="002C4524" w:rsidRPr="006B590E" w14:paraId="48157D5F" w14:textId="77777777" w:rsidTr="003C5848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D5E" w14:textId="77777777" w:rsidR="002C4524" w:rsidRPr="000B520F" w:rsidRDefault="000B520F" w:rsidP="003C5848">
            <w:pPr>
              <w:rPr>
                <w:szCs w:val="24"/>
              </w:rPr>
            </w:pPr>
            <w:r w:rsidRPr="000B520F">
              <w:rPr>
                <w:bCs/>
                <w:szCs w:val="24"/>
              </w:rPr>
              <w:t>999432</w:t>
            </w:r>
            <w:r w:rsidR="002C4524" w:rsidRPr="000B520F">
              <w:rPr>
                <w:bCs/>
                <w:szCs w:val="24"/>
              </w:rPr>
              <w:t>,00</w:t>
            </w:r>
          </w:p>
        </w:tc>
      </w:tr>
      <w:tr w:rsidR="002C4524" w:rsidRPr="006B590E" w14:paraId="48157D61" w14:textId="77777777" w:rsidTr="003C5848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D60" w14:textId="77777777" w:rsidR="002C4524" w:rsidRPr="000B520F" w:rsidRDefault="002C4524" w:rsidP="003C5848">
            <w:pPr>
              <w:rPr>
                <w:szCs w:val="24"/>
              </w:rPr>
            </w:pPr>
            <w:r w:rsidRPr="009C0FF9">
              <w:rPr>
                <w:bCs/>
                <w:szCs w:val="24"/>
              </w:rPr>
              <w:t>0,00</w:t>
            </w:r>
          </w:p>
        </w:tc>
      </w:tr>
      <w:tr w:rsidR="002C4524" w:rsidRPr="006B590E" w14:paraId="48157D63" w14:textId="77777777" w:rsidTr="003C5848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D62" w14:textId="77777777" w:rsidR="002C4524" w:rsidRPr="000B520F" w:rsidRDefault="002C4524" w:rsidP="003C5848">
            <w:pPr>
              <w:rPr>
                <w:szCs w:val="24"/>
              </w:rPr>
            </w:pPr>
            <w:r w:rsidRPr="000B520F">
              <w:rPr>
                <w:bCs/>
                <w:szCs w:val="24"/>
              </w:rPr>
              <w:t>0,00»</w:t>
            </w:r>
          </w:p>
        </w:tc>
      </w:tr>
    </w:tbl>
    <w:p w14:paraId="48157D64" w14:textId="77777777" w:rsidR="00F7324F" w:rsidRPr="006B590E" w:rsidRDefault="00F7324F" w:rsidP="00F7324F">
      <w:pPr>
        <w:spacing w:line="360" w:lineRule="auto"/>
        <w:jc w:val="both"/>
        <w:rPr>
          <w:sz w:val="28"/>
          <w:szCs w:val="28"/>
        </w:rPr>
      </w:pPr>
    </w:p>
    <w:p w14:paraId="48157D65" w14:textId="77777777" w:rsidR="00F7324F" w:rsidRPr="006B590E" w:rsidRDefault="00BE690A" w:rsidP="00F7324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B77F85">
        <w:rPr>
          <w:sz w:val="28"/>
          <w:szCs w:val="28"/>
        </w:rPr>
        <w:t>. В приложении 3</w:t>
      </w:r>
      <w:r w:rsidR="00F7324F" w:rsidRPr="006B590E">
        <w:rPr>
          <w:sz w:val="28"/>
          <w:szCs w:val="28"/>
        </w:rPr>
        <w:t xml:space="preserve"> к муниципальной программе «Электронно-информационный город»:</w:t>
      </w:r>
    </w:p>
    <w:p w14:paraId="48157D66" w14:textId="7450628C" w:rsidR="00F7324F" w:rsidRPr="006B590E" w:rsidRDefault="00BE690A" w:rsidP="00F7324F">
      <w:pPr>
        <w:keepNext/>
        <w:spacing w:line="360" w:lineRule="auto"/>
        <w:ind w:firstLine="709"/>
        <w:jc w:val="both"/>
        <w:rPr>
          <w:rFonts w:eastAsia="Arial" w:cs="Courier New"/>
          <w:bCs/>
          <w:sz w:val="28"/>
          <w:szCs w:val="28"/>
        </w:rPr>
      </w:pPr>
      <w:r>
        <w:rPr>
          <w:sz w:val="28"/>
          <w:szCs w:val="28"/>
        </w:rPr>
        <w:t>1.4</w:t>
      </w:r>
      <w:r w:rsidR="001B4203">
        <w:rPr>
          <w:sz w:val="28"/>
          <w:szCs w:val="28"/>
        </w:rPr>
        <w:t>.1. Строку «2026</w:t>
      </w:r>
      <w:r w:rsidR="00F7324F" w:rsidRPr="006B590E">
        <w:rPr>
          <w:sz w:val="28"/>
          <w:szCs w:val="28"/>
        </w:rPr>
        <w:t xml:space="preserve"> год» раздела 1 «Паспорт подпрограммы муниципальной  программы» изложить в следующей редакции: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18"/>
        <w:gridCol w:w="1417"/>
        <w:gridCol w:w="992"/>
        <w:gridCol w:w="1560"/>
        <w:gridCol w:w="1559"/>
        <w:gridCol w:w="1701"/>
      </w:tblGrid>
      <w:tr w:rsidR="00F7324F" w:rsidRPr="00B77F85" w14:paraId="48157D6E" w14:textId="77777777" w:rsidTr="003C584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D67" w14:textId="77777777" w:rsidR="00F7324F" w:rsidRPr="000E63F6" w:rsidRDefault="00B77F85" w:rsidP="003C5848">
            <w:pPr>
              <w:spacing w:line="360" w:lineRule="auto"/>
              <w:ind w:right="5"/>
              <w:jc w:val="center"/>
              <w:rPr>
                <w:szCs w:val="24"/>
              </w:rPr>
            </w:pPr>
            <w:r w:rsidRPr="000E63F6">
              <w:rPr>
                <w:szCs w:val="24"/>
              </w:rPr>
              <w:t>«2026</w:t>
            </w:r>
            <w:r w:rsidR="00F7324F" w:rsidRPr="000E63F6">
              <w:rPr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8157D68" w14:textId="77777777" w:rsidR="00F7324F" w:rsidRPr="000E63F6" w:rsidRDefault="000E63F6" w:rsidP="003C584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63F6">
              <w:rPr>
                <w:sz w:val="24"/>
                <w:szCs w:val="24"/>
              </w:rPr>
              <w:t>3395954,00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8157D69" w14:textId="77777777" w:rsidR="00F7324F" w:rsidRPr="00B77F85" w:rsidRDefault="000E63F6" w:rsidP="003C5848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0E63F6">
              <w:rPr>
                <w:sz w:val="24"/>
                <w:szCs w:val="24"/>
              </w:rPr>
              <w:t>2777954</w:t>
            </w:r>
            <w:r w:rsidR="00F7324F" w:rsidRPr="000E63F6"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8157D6A" w14:textId="77777777" w:rsidR="00F7324F" w:rsidRPr="000E63F6" w:rsidRDefault="00F7324F" w:rsidP="003C584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63F6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8157D6B" w14:textId="77777777" w:rsidR="00F7324F" w:rsidRPr="000E63F6" w:rsidRDefault="000E63F6" w:rsidP="003C584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63F6">
              <w:rPr>
                <w:sz w:val="24"/>
                <w:szCs w:val="24"/>
              </w:rPr>
              <w:t>0</w:t>
            </w:r>
            <w:r w:rsidR="00F7324F" w:rsidRPr="000E63F6">
              <w:rPr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8157D6C" w14:textId="77777777" w:rsidR="00F7324F" w:rsidRPr="000E63F6" w:rsidRDefault="000E63F6" w:rsidP="003C584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63F6">
              <w:rPr>
                <w:sz w:val="24"/>
                <w:szCs w:val="24"/>
              </w:rPr>
              <w:t>2777954</w:t>
            </w:r>
            <w:r w:rsidR="00F7324F" w:rsidRPr="000E63F6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8157D6D" w14:textId="77777777" w:rsidR="00F7324F" w:rsidRPr="000E63F6" w:rsidRDefault="000E63F6" w:rsidP="003C584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63F6">
              <w:rPr>
                <w:sz w:val="24"/>
                <w:szCs w:val="24"/>
              </w:rPr>
              <w:t>618000,0</w:t>
            </w:r>
            <w:r w:rsidR="00F7324F" w:rsidRPr="000E63F6">
              <w:rPr>
                <w:sz w:val="24"/>
                <w:szCs w:val="24"/>
              </w:rPr>
              <w:t>0»</w:t>
            </w:r>
          </w:p>
        </w:tc>
      </w:tr>
    </w:tbl>
    <w:p w14:paraId="48157D6F" w14:textId="77777777" w:rsidR="00F7324F" w:rsidRPr="00B77F85" w:rsidRDefault="00F7324F" w:rsidP="00F7324F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14:paraId="48157D70" w14:textId="199DE96C" w:rsidR="00F7324F" w:rsidRDefault="00BE690A" w:rsidP="00F7324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1.4</w:t>
      </w:r>
      <w:r w:rsidR="00B77F85">
        <w:rPr>
          <w:sz w:val="28"/>
          <w:szCs w:val="28"/>
        </w:rPr>
        <w:t>.2.</w:t>
      </w:r>
      <w:r w:rsidR="008E22EE">
        <w:rPr>
          <w:sz w:val="28"/>
          <w:szCs w:val="28"/>
        </w:rPr>
        <w:t xml:space="preserve"> </w:t>
      </w:r>
      <w:r w:rsidR="00B77F85">
        <w:rPr>
          <w:rFonts w:eastAsia="Calibri"/>
          <w:sz w:val="28"/>
          <w:szCs w:val="28"/>
        </w:rPr>
        <w:t>Столбец «2026</w:t>
      </w:r>
      <w:r w:rsidR="00F7324F" w:rsidRPr="006B590E">
        <w:rPr>
          <w:rFonts w:eastAsia="Calibri"/>
          <w:sz w:val="28"/>
          <w:szCs w:val="28"/>
        </w:rPr>
        <w:t xml:space="preserve"> год» таблицы 2 раздела 4 «Ресурсное обеспечение подпрограммы» изложить в следующей редакции:</w:t>
      </w:r>
    </w:p>
    <w:tbl>
      <w:tblPr>
        <w:tblW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</w:tblGrid>
      <w:tr w:rsidR="00B77F85" w:rsidRPr="00B77F85" w14:paraId="48157D72" w14:textId="77777777" w:rsidTr="003C5848">
        <w:trPr>
          <w:trHeight w:val="281"/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D71" w14:textId="77777777" w:rsidR="00B77F85" w:rsidRPr="00B77F85" w:rsidRDefault="0022492B" w:rsidP="003C5848">
            <w:pPr>
              <w:jc w:val="center"/>
              <w:rPr>
                <w:color w:val="FF0000"/>
                <w:szCs w:val="24"/>
              </w:rPr>
            </w:pPr>
            <w:r w:rsidRPr="0022492B">
              <w:rPr>
                <w:szCs w:val="24"/>
              </w:rPr>
              <w:lastRenderedPageBreak/>
              <w:t>«2026</w:t>
            </w:r>
            <w:r w:rsidR="00B77F85" w:rsidRPr="0022492B">
              <w:rPr>
                <w:szCs w:val="24"/>
              </w:rPr>
              <w:t xml:space="preserve"> год</w:t>
            </w:r>
          </w:p>
        </w:tc>
      </w:tr>
      <w:tr w:rsidR="00B77F85" w:rsidRPr="00B77F85" w14:paraId="48157D74" w14:textId="77777777" w:rsidTr="003C5848">
        <w:trPr>
          <w:trHeight w:val="2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57D73" w14:textId="77777777" w:rsidR="00B77F85" w:rsidRPr="00B77F85" w:rsidRDefault="00E569E1" w:rsidP="003C5848">
            <w:pPr>
              <w:rPr>
                <w:color w:val="FF0000"/>
              </w:rPr>
            </w:pPr>
            <w:r w:rsidRPr="00E569E1">
              <w:t>3395954</w:t>
            </w:r>
            <w:r w:rsidR="00B77F85" w:rsidRPr="00E569E1">
              <w:t>,00</w:t>
            </w:r>
          </w:p>
        </w:tc>
      </w:tr>
      <w:tr w:rsidR="00B77F85" w:rsidRPr="00B77F85" w14:paraId="48157D76" w14:textId="77777777" w:rsidTr="003C5848">
        <w:trPr>
          <w:trHeight w:val="241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D75" w14:textId="77777777" w:rsidR="00B77F85" w:rsidRPr="00E569E1" w:rsidRDefault="00B77F85" w:rsidP="003C5848">
            <w:r w:rsidRPr="00E569E1">
              <w:t>0,00</w:t>
            </w:r>
          </w:p>
        </w:tc>
      </w:tr>
      <w:tr w:rsidR="00B77F85" w:rsidRPr="00B77F85" w14:paraId="48157D78" w14:textId="77777777" w:rsidTr="003C5848">
        <w:trPr>
          <w:trHeight w:val="241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D77" w14:textId="77777777" w:rsidR="00B77F85" w:rsidRPr="00B77F85" w:rsidRDefault="00B77F85" w:rsidP="003C5848">
            <w:pPr>
              <w:rPr>
                <w:color w:val="FF0000"/>
              </w:rPr>
            </w:pPr>
            <w:r w:rsidRPr="00E569E1">
              <w:t>0,00</w:t>
            </w:r>
          </w:p>
        </w:tc>
      </w:tr>
      <w:tr w:rsidR="00B77F85" w:rsidRPr="00B77F85" w14:paraId="48157D7A" w14:textId="77777777" w:rsidTr="003C5848">
        <w:trPr>
          <w:trHeight w:val="241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D79" w14:textId="77777777" w:rsidR="00B77F85" w:rsidRPr="00B77F85" w:rsidRDefault="00E569E1" w:rsidP="003C5848">
            <w:pPr>
              <w:rPr>
                <w:color w:val="FF0000"/>
              </w:rPr>
            </w:pPr>
            <w:r w:rsidRPr="00E569E1">
              <w:t>2777954</w:t>
            </w:r>
            <w:r w:rsidR="00B77F85" w:rsidRPr="00E569E1">
              <w:t>,00</w:t>
            </w:r>
          </w:p>
        </w:tc>
      </w:tr>
      <w:tr w:rsidR="00B77F85" w:rsidRPr="00B77F85" w14:paraId="48157D7C" w14:textId="77777777" w:rsidTr="003C5848">
        <w:trPr>
          <w:trHeight w:val="241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D7B" w14:textId="77777777" w:rsidR="00B77F85" w:rsidRPr="00B77F85" w:rsidRDefault="00E569E1" w:rsidP="003C5848">
            <w:pPr>
              <w:rPr>
                <w:color w:val="FF0000"/>
              </w:rPr>
            </w:pPr>
            <w:r w:rsidRPr="00E569E1">
              <w:t>618000,00</w:t>
            </w:r>
          </w:p>
        </w:tc>
      </w:tr>
      <w:tr w:rsidR="00B77F85" w:rsidRPr="00B77F85" w14:paraId="48157D7E" w14:textId="77777777" w:rsidTr="003C5848">
        <w:trPr>
          <w:trHeight w:val="3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57D7D" w14:textId="77777777" w:rsidR="00B77F85" w:rsidRPr="00B77F85" w:rsidRDefault="00E569E1" w:rsidP="003C5848">
            <w:pPr>
              <w:rPr>
                <w:color w:val="FF0000"/>
              </w:rPr>
            </w:pPr>
            <w:r w:rsidRPr="00E569E1">
              <w:t>3395954</w:t>
            </w:r>
            <w:r w:rsidR="00B77F85" w:rsidRPr="00E569E1">
              <w:t>,00</w:t>
            </w:r>
          </w:p>
        </w:tc>
      </w:tr>
      <w:tr w:rsidR="00B77F85" w:rsidRPr="00B77F85" w14:paraId="48157D80" w14:textId="77777777" w:rsidTr="003C5848">
        <w:trPr>
          <w:trHeight w:val="309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D7F" w14:textId="77777777" w:rsidR="00B77F85" w:rsidRPr="00E569E1" w:rsidRDefault="00B77F85" w:rsidP="003C5848">
            <w:r w:rsidRPr="00E569E1">
              <w:t>0,00</w:t>
            </w:r>
          </w:p>
        </w:tc>
      </w:tr>
      <w:tr w:rsidR="00B77F85" w:rsidRPr="00B77F85" w14:paraId="48157D82" w14:textId="77777777" w:rsidTr="003C5848">
        <w:trPr>
          <w:trHeight w:val="309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D81" w14:textId="77777777" w:rsidR="00B77F85" w:rsidRPr="00E569E1" w:rsidRDefault="00B77F85" w:rsidP="003C5848">
            <w:r w:rsidRPr="00E569E1">
              <w:t>0,00</w:t>
            </w:r>
          </w:p>
        </w:tc>
      </w:tr>
      <w:tr w:rsidR="00B77F85" w:rsidRPr="00B77F85" w14:paraId="48157D84" w14:textId="77777777" w:rsidTr="003C5848">
        <w:trPr>
          <w:trHeight w:val="309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D83" w14:textId="77777777" w:rsidR="00B77F85" w:rsidRPr="00B77F85" w:rsidRDefault="00E569E1" w:rsidP="003C5848">
            <w:pPr>
              <w:rPr>
                <w:color w:val="FF0000"/>
              </w:rPr>
            </w:pPr>
            <w:r w:rsidRPr="00E569E1">
              <w:t>2777954</w:t>
            </w:r>
            <w:r w:rsidR="00B77F85" w:rsidRPr="00E569E1">
              <w:t>,00</w:t>
            </w:r>
          </w:p>
        </w:tc>
      </w:tr>
      <w:tr w:rsidR="00B77F85" w:rsidRPr="00B77F85" w14:paraId="48157D86" w14:textId="77777777" w:rsidTr="003C5848">
        <w:trPr>
          <w:trHeight w:val="309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D85" w14:textId="77777777" w:rsidR="00B77F85" w:rsidRPr="00B77F85" w:rsidRDefault="00E569E1" w:rsidP="003C5848">
            <w:pPr>
              <w:rPr>
                <w:color w:val="FF0000"/>
              </w:rPr>
            </w:pPr>
            <w:r w:rsidRPr="00E569E1">
              <w:t>618000,00</w:t>
            </w:r>
          </w:p>
        </w:tc>
      </w:tr>
      <w:tr w:rsidR="00B77F85" w:rsidRPr="00B77F85" w14:paraId="48157D88" w14:textId="77777777" w:rsidTr="003C5848">
        <w:trPr>
          <w:trHeight w:val="61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D87" w14:textId="77777777" w:rsidR="00B77F85" w:rsidRPr="00B77F85" w:rsidRDefault="00E569E1" w:rsidP="003C5848">
            <w:pPr>
              <w:rPr>
                <w:color w:val="FF0000"/>
              </w:rPr>
            </w:pPr>
            <w:r w:rsidRPr="00E569E1">
              <w:t>3395954,00</w:t>
            </w:r>
          </w:p>
        </w:tc>
      </w:tr>
      <w:tr w:rsidR="00B77F85" w:rsidRPr="00B77F85" w14:paraId="48157D8A" w14:textId="77777777" w:rsidTr="003C5848">
        <w:trPr>
          <w:trHeight w:val="61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D89" w14:textId="77777777" w:rsidR="00B77F85" w:rsidRPr="00E569E1" w:rsidRDefault="00B77F85" w:rsidP="003C5848">
            <w:r w:rsidRPr="00E569E1">
              <w:t>60000,00</w:t>
            </w:r>
          </w:p>
        </w:tc>
      </w:tr>
      <w:tr w:rsidR="00B77F85" w:rsidRPr="00B77F85" w14:paraId="48157D8C" w14:textId="77777777" w:rsidTr="003C5848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D8B" w14:textId="77777777" w:rsidR="00B77F85" w:rsidRPr="00E569E1" w:rsidRDefault="00B77F85" w:rsidP="003C5848">
            <w:r w:rsidRPr="00E569E1">
              <w:t>0,00</w:t>
            </w:r>
          </w:p>
        </w:tc>
      </w:tr>
      <w:tr w:rsidR="00B77F85" w:rsidRPr="00B77F85" w14:paraId="48157D8E" w14:textId="77777777" w:rsidTr="003C5848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D8D" w14:textId="77777777" w:rsidR="00B77F85" w:rsidRPr="00E569E1" w:rsidRDefault="00B77F85" w:rsidP="003C5848">
            <w:r w:rsidRPr="00E569E1">
              <w:t>0,00</w:t>
            </w:r>
          </w:p>
        </w:tc>
      </w:tr>
      <w:tr w:rsidR="00B77F85" w:rsidRPr="00B77F85" w14:paraId="48157D90" w14:textId="77777777" w:rsidTr="003C5848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D8F" w14:textId="77777777" w:rsidR="00B77F85" w:rsidRPr="00B77F85" w:rsidRDefault="00E569E1" w:rsidP="003C5848">
            <w:pPr>
              <w:rPr>
                <w:color w:val="FF0000"/>
              </w:rPr>
            </w:pPr>
            <w:r w:rsidRPr="00E569E1">
              <w:t>2777954</w:t>
            </w:r>
            <w:r w:rsidR="00B77F85" w:rsidRPr="00E569E1">
              <w:t>,00</w:t>
            </w:r>
          </w:p>
        </w:tc>
      </w:tr>
      <w:tr w:rsidR="00B77F85" w:rsidRPr="00B77F85" w14:paraId="48157D92" w14:textId="77777777" w:rsidTr="003C5848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157D91" w14:textId="77777777" w:rsidR="00B77F85" w:rsidRPr="00B77F85" w:rsidRDefault="00E569E1" w:rsidP="003C5848">
            <w:pPr>
              <w:rPr>
                <w:color w:val="FF0000"/>
              </w:rPr>
            </w:pPr>
            <w:r w:rsidRPr="00E569E1">
              <w:t>618000,00</w:t>
            </w:r>
            <w:r w:rsidR="00B77F85" w:rsidRPr="00E569E1">
              <w:t>»</w:t>
            </w:r>
          </w:p>
        </w:tc>
      </w:tr>
    </w:tbl>
    <w:p w14:paraId="48157D93" w14:textId="77777777" w:rsidR="00F7324F" w:rsidRPr="006B590E" w:rsidRDefault="00F7324F" w:rsidP="00427EEE">
      <w:pPr>
        <w:spacing w:line="360" w:lineRule="auto"/>
        <w:jc w:val="both"/>
        <w:rPr>
          <w:sz w:val="28"/>
          <w:szCs w:val="28"/>
        </w:rPr>
      </w:pPr>
    </w:p>
    <w:p w14:paraId="48157D94" w14:textId="77777777" w:rsidR="00F7324F" w:rsidRPr="006B590E" w:rsidRDefault="00F7324F" w:rsidP="00F7324F">
      <w:pPr>
        <w:spacing w:line="360" w:lineRule="auto"/>
        <w:ind w:firstLine="709"/>
        <w:jc w:val="both"/>
        <w:rPr>
          <w:sz w:val="28"/>
          <w:szCs w:val="28"/>
        </w:rPr>
      </w:pPr>
      <w:r w:rsidRPr="006B590E">
        <w:rPr>
          <w:sz w:val="28"/>
          <w:szCs w:val="28"/>
        </w:rPr>
        <w:t>2. Опубликовать настоящее постановление в газете «Кохомский вестник» и на официальном сайте администрации городского округа Кохма Ивановской области в информационно-телекоммуникационной сети Интернет.</w:t>
      </w:r>
    </w:p>
    <w:p w14:paraId="48157D95" w14:textId="77777777" w:rsidR="00F7324F" w:rsidRPr="006B590E" w:rsidRDefault="00F7324F" w:rsidP="00F7324F">
      <w:pPr>
        <w:spacing w:line="360" w:lineRule="auto"/>
        <w:rPr>
          <w:b/>
          <w:sz w:val="20"/>
        </w:rPr>
      </w:pPr>
    </w:p>
    <w:p w14:paraId="48157D96" w14:textId="77777777" w:rsidR="00F7324F" w:rsidRPr="006B590E" w:rsidRDefault="00F7324F" w:rsidP="00F7324F">
      <w:pPr>
        <w:spacing w:line="360" w:lineRule="auto"/>
        <w:rPr>
          <w:b/>
          <w:sz w:val="20"/>
        </w:rPr>
      </w:pPr>
    </w:p>
    <w:p w14:paraId="48157D97" w14:textId="77777777" w:rsidR="00F7324F" w:rsidRPr="006B590E" w:rsidRDefault="00F7324F" w:rsidP="00F7324F">
      <w:pPr>
        <w:rPr>
          <w:b/>
          <w:sz w:val="28"/>
          <w:szCs w:val="28"/>
        </w:rPr>
      </w:pPr>
      <w:r w:rsidRPr="006B590E">
        <w:rPr>
          <w:b/>
          <w:sz w:val="28"/>
          <w:szCs w:val="28"/>
        </w:rPr>
        <w:t xml:space="preserve">Временно </w:t>
      </w:r>
      <w:proofErr w:type="gramStart"/>
      <w:r w:rsidRPr="006B590E">
        <w:rPr>
          <w:b/>
          <w:sz w:val="28"/>
          <w:szCs w:val="28"/>
        </w:rPr>
        <w:t>исполняющий</w:t>
      </w:r>
      <w:proofErr w:type="gramEnd"/>
      <w:r w:rsidRPr="006B590E">
        <w:rPr>
          <w:b/>
          <w:sz w:val="28"/>
          <w:szCs w:val="28"/>
        </w:rPr>
        <w:t xml:space="preserve"> полномочия</w:t>
      </w:r>
    </w:p>
    <w:p w14:paraId="48157D98" w14:textId="77777777" w:rsidR="00F7324F" w:rsidRPr="006B590E" w:rsidRDefault="00F7324F" w:rsidP="00F7324F">
      <w:pPr>
        <w:rPr>
          <w:b/>
          <w:sz w:val="28"/>
          <w:szCs w:val="28"/>
        </w:rPr>
      </w:pPr>
      <w:r w:rsidRPr="006B590E">
        <w:rPr>
          <w:b/>
          <w:sz w:val="28"/>
          <w:szCs w:val="28"/>
        </w:rPr>
        <w:t>Главы городского округа Кохма</w:t>
      </w:r>
      <w:r w:rsidRPr="006B590E">
        <w:rPr>
          <w:b/>
          <w:sz w:val="28"/>
          <w:szCs w:val="28"/>
        </w:rPr>
        <w:tab/>
      </w:r>
      <w:r w:rsidRPr="006B590E">
        <w:rPr>
          <w:b/>
          <w:sz w:val="28"/>
          <w:szCs w:val="28"/>
        </w:rPr>
        <w:tab/>
      </w:r>
      <w:r w:rsidRPr="006B590E">
        <w:rPr>
          <w:b/>
          <w:sz w:val="28"/>
          <w:szCs w:val="28"/>
        </w:rPr>
        <w:tab/>
        <w:t xml:space="preserve">                         О.Г. Маннов</w:t>
      </w:r>
    </w:p>
    <w:p w14:paraId="48157D99" w14:textId="77777777" w:rsidR="00D53AB3" w:rsidRDefault="00D53AB3"/>
    <w:sectPr w:rsidR="00D53AB3" w:rsidSect="00064A85">
      <w:headerReference w:type="default" r:id="rId8"/>
      <w:footerReference w:type="default" r:id="rId9"/>
      <w:pgSz w:w="11906" w:h="16838"/>
      <w:pgMar w:top="1134" w:right="1276" w:bottom="1134" w:left="1559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EF844" w14:textId="77777777" w:rsidR="00D47D9B" w:rsidRDefault="00D47D9B">
      <w:r>
        <w:separator/>
      </w:r>
    </w:p>
  </w:endnote>
  <w:endnote w:type="continuationSeparator" w:id="0">
    <w:p w14:paraId="3AEC30CC" w14:textId="77777777" w:rsidR="00D47D9B" w:rsidRDefault="00D4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57DA1" w14:textId="77777777" w:rsidR="00DF0025" w:rsidRDefault="0081621E">
    <w:pPr>
      <w:pStyle w:val="a3"/>
      <w:jc w:val="right"/>
    </w:pPr>
    <w:r>
      <w:fldChar w:fldCharType="begin"/>
    </w:r>
    <w:r w:rsidR="00F7324F">
      <w:instrText xml:space="preserve"> PAGE   \* MERGEFORMAT </w:instrText>
    </w:r>
    <w:r>
      <w:fldChar w:fldCharType="separate"/>
    </w:r>
    <w:r w:rsidR="00931548">
      <w:rPr>
        <w:noProof/>
      </w:rPr>
      <w:t>4</w:t>
    </w:r>
    <w:r>
      <w:rPr>
        <w:noProof/>
      </w:rPr>
      <w:fldChar w:fldCharType="end"/>
    </w:r>
  </w:p>
  <w:p w14:paraId="48157DA2" w14:textId="77777777" w:rsidR="00DF0025" w:rsidRPr="008B1704" w:rsidRDefault="00D47D9B" w:rsidP="004B1C5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398F8" w14:textId="77777777" w:rsidR="00D47D9B" w:rsidRDefault="00D47D9B">
      <w:r>
        <w:separator/>
      </w:r>
    </w:p>
  </w:footnote>
  <w:footnote w:type="continuationSeparator" w:id="0">
    <w:p w14:paraId="0623D333" w14:textId="77777777" w:rsidR="00D47D9B" w:rsidRDefault="00D47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57DA0" w14:textId="77777777" w:rsidR="00DF0025" w:rsidRDefault="00D47D9B" w:rsidP="004B1C5A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11"/>
    <w:rsid w:val="0000693D"/>
    <w:rsid w:val="00016385"/>
    <w:rsid w:val="000368B8"/>
    <w:rsid w:val="00064A85"/>
    <w:rsid w:val="000B520F"/>
    <w:rsid w:val="000C5FA1"/>
    <w:rsid w:val="000E63F6"/>
    <w:rsid w:val="001559B7"/>
    <w:rsid w:val="00172E86"/>
    <w:rsid w:val="001A43F4"/>
    <w:rsid w:val="001B4203"/>
    <w:rsid w:val="00204BA2"/>
    <w:rsid w:val="0022492B"/>
    <w:rsid w:val="0024405F"/>
    <w:rsid w:val="002C4524"/>
    <w:rsid w:val="00427EEE"/>
    <w:rsid w:val="004C6DA0"/>
    <w:rsid w:val="00534863"/>
    <w:rsid w:val="005D41DD"/>
    <w:rsid w:val="006075E9"/>
    <w:rsid w:val="006A773D"/>
    <w:rsid w:val="006C69CB"/>
    <w:rsid w:val="00703323"/>
    <w:rsid w:val="00713C9F"/>
    <w:rsid w:val="00746482"/>
    <w:rsid w:val="00811298"/>
    <w:rsid w:val="0081621E"/>
    <w:rsid w:val="00865A56"/>
    <w:rsid w:val="008D48B2"/>
    <w:rsid w:val="008E22EE"/>
    <w:rsid w:val="00931548"/>
    <w:rsid w:val="009B294B"/>
    <w:rsid w:val="009C0FF9"/>
    <w:rsid w:val="00A13F68"/>
    <w:rsid w:val="00B77F85"/>
    <w:rsid w:val="00BE690A"/>
    <w:rsid w:val="00CD693D"/>
    <w:rsid w:val="00D2446C"/>
    <w:rsid w:val="00D47D9B"/>
    <w:rsid w:val="00D53AB3"/>
    <w:rsid w:val="00D874BE"/>
    <w:rsid w:val="00DC0DAE"/>
    <w:rsid w:val="00DD6D11"/>
    <w:rsid w:val="00DE70A7"/>
    <w:rsid w:val="00E569E1"/>
    <w:rsid w:val="00F42271"/>
    <w:rsid w:val="00F52FE7"/>
    <w:rsid w:val="00F73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7C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7324F"/>
    <w:pPr>
      <w:tabs>
        <w:tab w:val="center" w:pos="4677"/>
        <w:tab w:val="right" w:pos="9355"/>
      </w:tabs>
    </w:pPr>
    <w:rPr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F732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F732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7324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732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32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324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0C5FA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C5FA1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C5F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C5FA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C5F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7324F"/>
    <w:pPr>
      <w:tabs>
        <w:tab w:val="center" w:pos="4677"/>
        <w:tab w:val="right" w:pos="9355"/>
      </w:tabs>
    </w:pPr>
    <w:rPr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F732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F732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7324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732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32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324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0C5FA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C5FA1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C5F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C5FA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C5F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 администрации г.о. Кохма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Агафонова Марина Александровна</dc:creator>
  <cp:lastModifiedBy>delo</cp:lastModifiedBy>
  <cp:revision>2</cp:revision>
  <dcterms:created xsi:type="dcterms:W3CDTF">2026-03-25T07:31:00Z</dcterms:created>
  <dcterms:modified xsi:type="dcterms:W3CDTF">2026-03-25T07:31:00Z</dcterms:modified>
</cp:coreProperties>
</file>